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C411B0" w:rsidRDefault="00C411B0" w:rsidP="0014430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</w:p>
    <w:p w:rsidR="00C411B0" w:rsidRDefault="00C411B0" w:rsidP="00C411B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</w:p>
    <w:p w:rsidR="001E7C3A" w:rsidRPr="0014430A" w:rsidRDefault="001E7C3A" w:rsidP="00C411B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 w:rsidRPr="0014430A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Curriculum Vitae (CV)</w:t>
      </w:r>
    </w:p>
    <w:p w:rsidR="001E7C3A" w:rsidRPr="00C411B0" w:rsidRDefault="00634C4C" w:rsidP="00634C4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  <w:t xml:space="preserve">                                           </w:t>
      </w:r>
      <w:r w:rsidR="00E46760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  <w:t>AWCE JASIB JASIM</w:t>
      </w:r>
    </w:p>
    <w:p w:rsidR="001E7C3A" w:rsidRPr="0014430A" w:rsidRDefault="001E7C3A" w:rsidP="0014430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1E7C3A" w:rsidRDefault="001E7C3A" w:rsidP="00E4676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Full name: </w:t>
      </w:r>
      <w:proofErr w:type="gramStart"/>
      <w:r w:rsidR="005471A4">
        <w:rPr>
          <w:rFonts w:ascii="Times New Roman" w:hAnsi="Times New Roman" w:cs="Times New Roman"/>
          <w:i/>
          <w:iCs/>
          <w:color w:val="000000"/>
          <w:sz w:val="28"/>
          <w:szCs w:val="28"/>
        </w:rPr>
        <w:t>AWCE  JASIB</w:t>
      </w:r>
      <w:proofErr w:type="gramEnd"/>
      <w:r w:rsidR="005471A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JASIM  </w:t>
      </w:r>
      <w:r w:rsidR="00E467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AL-SUDANI</w:t>
      </w:r>
    </w:p>
    <w:p w:rsidR="001E7C3A" w:rsidRDefault="001E7C3A" w:rsidP="00E4676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Family Name: </w:t>
      </w:r>
      <w:r w:rsidR="00E467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AL-SUDANI</w:t>
      </w:r>
    </w:p>
    <w:p w:rsidR="00EC3E79" w:rsidRPr="00E46760" w:rsidRDefault="00EC3E79" w:rsidP="00EC3E7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E7C3A" w:rsidRDefault="001E7C3A" w:rsidP="00A54AA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4430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Date &amp; Place of Birth:</w:t>
      </w:r>
      <w:r w:rsidR="00C411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467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="00A54A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pril</w:t>
      </w:r>
      <w:r w:rsidR="00E467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="00E467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th</w:t>
      </w:r>
      <w:r w:rsidR="009853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B75B77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proofErr w:type="gramEnd"/>
      <w:r w:rsidR="00B75B77">
        <w:rPr>
          <w:rFonts w:ascii="Times New Roman" w:hAnsi="Times New Roman" w:cs="Times New Roman"/>
          <w:i/>
          <w:iCs/>
          <w:color w:val="000000"/>
          <w:sz w:val="28"/>
          <w:szCs w:val="28"/>
        </w:rPr>
        <w:t>198</w:t>
      </w:r>
      <w:r w:rsidR="00E467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="009853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5471A4">
        <w:rPr>
          <w:rFonts w:ascii="Times New Roman" w:hAnsi="Times New Roman" w:cs="Times New Roman"/>
          <w:i/>
          <w:iCs/>
          <w:color w:val="000000"/>
          <w:sz w:val="28"/>
          <w:szCs w:val="28"/>
        </w:rPr>
        <w:t>Ninevah</w:t>
      </w:r>
      <w:proofErr w:type="spellEnd"/>
      <w:r w:rsidR="00E467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/Iraq</w:t>
      </w:r>
    </w:p>
    <w:p w:rsidR="001E7C3A" w:rsidRPr="0014430A" w:rsidRDefault="001E7C3A" w:rsidP="001E7C3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14430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Address:</w:t>
      </w:r>
    </w:p>
    <w:p w:rsidR="001E7C3A" w:rsidRDefault="001E7C3A" w:rsidP="00E4676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House: </w:t>
      </w:r>
      <w:r w:rsidR="00E467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KRO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Duhok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 Iraq</w:t>
      </w:r>
    </w:p>
    <w:p w:rsidR="001E7C3A" w:rsidRDefault="001E7C3A" w:rsidP="00E4676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Telephone: Mobile: 00964 750 </w:t>
      </w:r>
      <w:r w:rsidR="00E467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4292938</w:t>
      </w:r>
    </w:p>
    <w:p w:rsidR="00EC3E79" w:rsidRDefault="001E7C3A" w:rsidP="0080475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E-mail: </w:t>
      </w:r>
      <w:hyperlink r:id="rId8" w:history="1">
        <w:r w:rsidR="00E46760" w:rsidRPr="00802B1C">
          <w:rPr>
            <w:rStyle w:val="Hyperlink"/>
            <w:rFonts w:ascii="Times New Roman" w:hAnsi="Times New Roman" w:cs="Times New Roman"/>
            <w:i/>
            <w:iCs/>
            <w:sz w:val="28"/>
            <w:szCs w:val="28"/>
          </w:rPr>
          <w:t>awce.jasib@yahoo.ca</w:t>
        </w:r>
      </w:hyperlink>
    </w:p>
    <w:p w:rsidR="00EC3E79" w:rsidRDefault="001E7C3A" w:rsidP="0080475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4430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Nationality: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Iraqi</w:t>
      </w:r>
    </w:p>
    <w:p w:rsidR="001E7C3A" w:rsidRDefault="001E7C3A" w:rsidP="001E7C3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4430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Gender: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Male</w:t>
      </w:r>
    </w:p>
    <w:p w:rsidR="001E7C3A" w:rsidRDefault="001E7C3A" w:rsidP="00E4676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4430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Marital Status: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467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Married</w:t>
      </w:r>
    </w:p>
    <w:p w:rsidR="001E7C3A" w:rsidRDefault="001E7C3A" w:rsidP="001E7C3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4430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Educational Career:</w:t>
      </w:r>
    </w:p>
    <w:p w:rsidR="001E7C3A" w:rsidRDefault="001E7C3A" w:rsidP="00154CE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 w:rsidRPr="0014430A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Primary Education:</w:t>
      </w:r>
      <w:r w:rsidR="00154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1992/1993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 </w:t>
      </w:r>
      <w:r w:rsidR="00154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Al</w:t>
      </w:r>
      <w:proofErr w:type="gramEnd"/>
      <w:r w:rsidR="00154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154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Sanaded</w:t>
      </w:r>
      <w:proofErr w:type="spellEnd"/>
      <w:r w:rsidR="00154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Primary </w:t>
      </w:r>
      <w:proofErr w:type="spellStart"/>
      <w:r w:rsidR="00154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School,Mosul</w:t>
      </w:r>
      <w:proofErr w:type="spellEnd"/>
      <w:r w:rsidR="00154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/ Iraq</w:t>
      </w:r>
    </w:p>
    <w:p w:rsidR="001E7C3A" w:rsidRDefault="001E7C3A" w:rsidP="001E7C3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 w:rsidRPr="0014430A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Secondary Education:</w:t>
      </w:r>
    </w:p>
    <w:p w:rsidR="001E7C3A" w:rsidRDefault="00154CEF" w:rsidP="00154CE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Intermediate and Preparatory Education 1998/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1999  -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2003/2004, Al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Mutamaizeen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Secondary School, Mosul/Iraq</w:t>
      </w:r>
    </w:p>
    <w:p w:rsidR="001E7C3A" w:rsidRDefault="001E7C3A" w:rsidP="001E7C3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 w:rsidRPr="0014430A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Academic Education:</w:t>
      </w:r>
    </w:p>
    <w:p w:rsidR="001E7C3A" w:rsidRDefault="001E7C3A" w:rsidP="001E7C3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Undergra</w:t>
      </w:r>
      <w:r w:rsidR="00154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duate Education: 2004/2005- 2009/2010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College of Medicine/ University of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Duhok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</w:p>
    <w:p w:rsidR="0080475E" w:rsidRPr="0080475E" w:rsidRDefault="001E7C3A" w:rsidP="0080475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Duhok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 Iraq</w:t>
      </w:r>
    </w:p>
    <w:p w:rsidR="00C411B0" w:rsidRPr="0080475E" w:rsidRDefault="001E7C3A" w:rsidP="0080475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4430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Qualifications: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M.B.Ch.B</w:t>
      </w:r>
      <w:proofErr w:type="spellEnd"/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College of Medicine/ University of</w:t>
      </w:r>
      <w:r w:rsidR="001443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Duhok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Duhok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Iraq</w:t>
      </w:r>
      <w:r w:rsidR="00FE3F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,D.M.R.D</w:t>
      </w:r>
      <w:proofErr w:type="spellEnd"/>
      <w:r w:rsidR="00FE3F1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radiology(High diploma in Radiology).</w:t>
      </w:r>
    </w:p>
    <w:p w:rsidR="001E7C3A" w:rsidRDefault="001E7C3A" w:rsidP="00E4676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4430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Languages Spoken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="00E46760" w:rsidRPr="00715C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Arabic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(Mother language)</w:t>
      </w:r>
    </w:p>
    <w:p w:rsidR="00E46760" w:rsidRPr="00715C29" w:rsidRDefault="0014430A" w:rsidP="00BC21B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</w:t>
      </w:r>
      <w:r w:rsidR="00E46760" w:rsidRPr="00715C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Kurdish</w:t>
      </w:r>
      <w:proofErr w:type="gramStart"/>
      <w:r w:rsidR="00BC21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 w:rsidR="00FE3F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BC21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E7C3A" w:rsidRPr="00715C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English</w:t>
      </w:r>
      <w:proofErr w:type="gramEnd"/>
      <w:r w:rsidR="00BC21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r w:rsidR="00E467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46760" w:rsidRPr="00715C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French</w:t>
      </w:r>
    </w:p>
    <w:p w:rsidR="001E7C3A" w:rsidRDefault="001E7C3A" w:rsidP="001E7C3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4430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Computer Literacy: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Windows, Microsoft Office &amp; Internet</w:t>
      </w:r>
    </w:p>
    <w:p w:rsidR="00EC3E79" w:rsidRDefault="00EC3E79" w:rsidP="00EC3E7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64C76" w:rsidRDefault="001E7C3A" w:rsidP="001E7C3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4430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Public Societies/ Membership: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1E7C3A" w:rsidRDefault="00964C76" w:rsidP="00964C7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="001E7C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Member of Iraqi Kurdistan Medical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E7C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Syndicate</w:t>
      </w:r>
    </w:p>
    <w:p w:rsidR="001E7C3A" w:rsidRDefault="00606181" w:rsidP="001E7C3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Registration No. 5127</w:t>
      </w:r>
      <w:r w:rsidR="001E7C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-D, </w:t>
      </w:r>
    </w:p>
    <w:p w:rsidR="001E7C3A" w:rsidRDefault="001E7C3A" w:rsidP="001E7C3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="0060618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Registration date: Dec</w:t>
      </w:r>
      <w:r w:rsidR="00F03120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1</w:t>
      </w:r>
      <w:r w:rsidR="00606181">
        <w:rPr>
          <w:rFonts w:ascii="Times New Roman" w:hAnsi="Times New Roman" w:cs="Times New Roman"/>
          <w:i/>
          <w:iCs/>
          <w:color w:val="000000"/>
          <w:sz w:val="28"/>
          <w:szCs w:val="28"/>
        </w:rPr>
        <w:t>9</w:t>
      </w:r>
      <w:r w:rsidR="00606181" w:rsidRPr="00606181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th</w:t>
      </w:r>
      <w:r w:rsidR="00606181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2010</w:t>
      </w:r>
    </w:p>
    <w:p w:rsidR="00BC21B6" w:rsidRDefault="00BC21B6" w:rsidP="00BC21B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-Member of radiological Society of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Kurdistan</w:t>
      </w:r>
    </w:p>
    <w:p w:rsidR="00BC21B6" w:rsidRDefault="00BC21B6" w:rsidP="00BC21B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Registration No.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KRA354</w:t>
      </w:r>
    </w:p>
    <w:p w:rsidR="00BC21B6" w:rsidRDefault="00BC21B6" w:rsidP="00BC21B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Registration date: Dec.1</w:t>
      </w:r>
      <w:r w:rsidRPr="00BC21B6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St</w:t>
      </w:r>
      <w:bookmarkStart w:id="0" w:name="_GoBack"/>
      <w:bookmarkEnd w:id="0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 2013</w:t>
      </w:r>
    </w:p>
    <w:p w:rsidR="00964C76" w:rsidRDefault="00964C76" w:rsidP="00BC21B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-Member of radiological Society of North America</w:t>
      </w:r>
    </w:p>
    <w:p w:rsidR="00F5774B" w:rsidRDefault="00F5774B" w:rsidP="00F5774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Registration No. 00616939</w:t>
      </w:r>
    </w:p>
    <w:p w:rsidR="00F5774B" w:rsidRDefault="00F5774B" w:rsidP="00F5774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Registration date: Jan. 20</w:t>
      </w:r>
      <w:r w:rsidRPr="00606181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 2013</w:t>
      </w:r>
    </w:p>
    <w:p w:rsidR="00FB293A" w:rsidRDefault="00FB293A" w:rsidP="00BC21B6">
      <w:pPr>
        <w:bidi w:val="0"/>
        <w:rPr>
          <w:lang w:bidi="ar-IQ"/>
        </w:rPr>
      </w:pPr>
    </w:p>
    <w:sectPr w:rsidR="00FB293A" w:rsidSect="0080475E">
      <w:footerReference w:type="default" r:id="rId9"/>
      <w:pgSz w:w="11906" w:h="16838"/>
      <w:pgMar w:top="851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062" w:rsidRDefault="00647062" w:rsidP="00A01087">
      <w:pPr>
        <w:spacing w:after="0" w:line="240" w:lineRule="auto"/>
      </w:pPr>
      <w:r>
        <w:separator/>
      </w:r>
    </w:p>
  </w:endnote>
  <w:endnote w:type="continuationSeparator" w:id="0">
    <w:p w:rsidR="00647062" w:rsidRDefault="00647062" w:rsidP="00A0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460472"/>
      <w:docPartObj>
        <w:docPartGallery w:val="Page Numbers (Bottom of Page)"/>
        <w:docPartUnique/>
      </w:docPartObj>
    </w:sdtPr>
    <w:sdtEndPr/>
    <w:sdtContent>
      <w:p w:rsidR="00A01087" w:rsidRDefault="00647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1B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A01087" w:rsidRDefault="00A01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062" w:rsidRDefault="00647062" w:rsidP="00A01087">
      <w:pPr>
        <w:spacing w:after="0" w:line="240" w:lineRule="auto"/>
      </w:pPr>
      <w:r>
        <w:separator/>
      </w:r>
    </w:p>
  </w:footnote>
  <w:footnote w:type="continuationSeparator" w:id="0">
    <w:p w:rsidR="00647062" w:rsidRDefault="00647062" w:rsidP="00A01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E5652"/>
    <w:multiLevelType w:val="hybridMultilevel"/>
    <w:tmpl w:val="C1240676"/>
    <w:lvl w:ilvl="0" w:tplc="47F2803A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51E267A"/>
    <w:multiLevelType w:val="hybridMultilevel"/>
    <w:tmpl w:val="105842CA"/>
    <w:lvl w:ilvl="0" w:tplc="55EA6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B598E"/>
    <w:multiLevelType w:val="hybridMultilevel"/>
    <w:tmpl w:val="795C6120"/>
    <w:lvl w:ilvl="0" w:tplc="2692386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D3AF3"/>
    <w:multiLevelType w:val="hybridMultilevel"/>
    <w:tmpl w:val="E1901618"/>
    <w:lvl w:ilvl="0" w:tplc="04090009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C3A"/>
    <w:rsid w:val="00032C0A"/>
    <w:rsid w:val="00052892"/>
    <w:rsid w:val="000623EF"/>
    <w:rsid w:val="00067BB1"/>
    <w:rsid w:val="000C75B4"/>
    <w:rsid w:val="000E7919"/>
    <w:rsid w:val="000F674B"/>
    <w:rsid w:val="001316AC"/>
    <w:rsid w:val="0014430A"/>
    <w:rsid w:val="00154717"/>
    <w:rsid w:val="00154CEF"/>
    <w:rsid w:val="00182745"/>
    <w:rsid w:val="0019612B"/>
    <w:rsid w:val="001E7C3A"/>
    <w:rsid w:val="001F1C51"/>
    <w:rsid w:val="001F4F13"/>
    <w:rsid w:val="002110A7"/>
    <w:rsid w:val="00257542"/>
    <w:rsid w:val="00301B36"/>
    <w:rsid w:val="00307BAC"/>
    <w:rsid w:val="00320B5D"/>
    <w:rsid w:val="00353F05"/>
    <w:rsid w:val="003A7395"/>
    <w:rsid w:val="003D47E2"/>
    <w:rsid w:val="003F1BB2"/>
    <w:rsid w:val="004408F2"/>
    <w:rsid w:val="00450CAA"/>
    <w:rsid w:val="00473547"/>
    <w:rsid w:val="00482725"/>
    <w:rsid w:val="004C3472"/>
    <w:rsid w:val="004F4B90"/>
    <w:rsid w:val="00501A65"/>
    <w:rsid w:val="00506DEA"/>
    <w:rsid w:val="005471A4"/>
    <w:rsid w:val="0058051E"/>
    <w:rsid w:val="005A311A"/>
    <w:rsid w:val="005A38D6"/>
    <w:rsid w:val="00606181"/>
    <w:rsid w:val="00634C4C"/>
    <w:rsid w:val="00647062"/>
    <w:rsid w:val="006B11FE"/>
    <w:rsid w:val="006B6369"/>
    <w:rsid w:val="006D2C88"/>
    <w:rsid w:val="00715C29"/>
    <w:rsid w:val="007B2B17"/>
    <w:rsid w:val="007D0530"/>
    <w:rsid w:val="007E1431"/>
    <w:rsid w:val="007F12E0"/>
    <w:rsid w:val="0080475E"/>
    <w:rsid w:val="00870BD6"/>
    <w:rsid w:val="00895420"/>
    <w:rsid w:val="00896CC4"/>
    <w:rsid w:val="00921AAC"/>
    <w:rsid w:val="00964C76"/>
    <w:rsid w:val="0097265C"/>
    <w:rsid w:val="009853B7"/>
    <w:rsid w:val="009A39FA"/>
    <w:rsid w:val="00A01087"/>
    <w:rsid w:val="00A53ABF"/>
    <w:rsid w:val="00A54AAF"/>
    <w:rsid w:val="00A571D7"/>
    <w:rsid w:val="00AB642C"/>
    <w:rsid w:val="00AB7760"/>
    <w:rsid w:val="00AE7355"/>
    <w:rsid w:val="00B31B06"/>
    <w:rsid w:val="00B34BC0"/>
    <w:rsid w:val="00B7159A"/>
    <w:rsid w:val="00B75B77"/>
    <w:rsid w:val="00BB735E"/>
    <w:rsid w:val="00BC21B6"/>
    <w:rsid w:val="00BC4CA0"/>
    <w:rsid w:val="00C01B5D"/>
    <w:rsid w:val="00C041F9"/>
    <w:rsid w:val="00C1744E"/>
    <w:rsid w:val="00C411B0"/>
    <w:rsid w:val="00C470D8"/>
    <w:rsid w:val="00C774E9"/>
    <w:rsid w:val="00C92456"/>
    <w:rsid w:val="00CA0707"/>
    <w:rsid w:val="00CC4F18"/>
    <w:rsid w:val="00D46DF5"/>
    <w:rsid w:val="00D86E24"/>
    <w:rsid w:val="00D93DB4"/>
    <w:rsid w:val="00DB1019"/>
    <w:rsid w:val="00DB43D3"/>
    <w:rsid w:val="00DC3BA2"/>
    <w:rsid w:val="00E33DA2"/>
    <w:rsid w:val="00E46760"/>
    <w:rsid w:val="00EC3E79"/>
    <w:rsid w:val="00EC4544"/>
    <w:rsid w:val="00F03120"/>
    <w:rsid w:val="00F5774B"/>
    <w:rsid w:val="00F612B8"/>
    <w:rsid w:val="00FA710A"/>
    <w:rsid w:val="00FB293A"/>
    <w:rsid w:val="00FD7571"/>
    <w:rsid w:val="00FE3F13"/>
    <w:rsid w:val="00F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47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B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E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10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087"/>
  </w:style>
  <w:style w:type="paragraph" w:styleId="Footer">
    <w:name w:val="footer"/>
    <w:basedOn w:val="Normal"/>
    <w:link w:val="FooterChar"/>
    <w:uiPriority w:val="99"/>
    <w:unhideWhenUsed/>
    <w:rsid w:val="00A010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ce.jasib@yahoo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Nipeal</dc:creator>
  <cp:keywords/>
  <dc:description/>
  <cp:lastModifiedBy>USER</cp:lastModifiedBy>
  <cp:revision>57</cp:revision>
  <cp:lastPrinted>2011-04-28T02:12:00Z</cp:lastPrinted>
  <dcterms:created xsi:type="dcterms:W3CDTF">2011-04-27T22:49:00Z</dcterms:created>
  <dcterms:modified xsi:type="dcterms:W3CDTF">2021-12-17T09:12:00Z</dcterms:modified>
</cp:coreProperties>
</file>