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EDA6" w14:textId="74864F8B" w:rsidR="00546177" w:rsidRPr="00477081" w:rsidRDefault="000B7A63" w:rsidP="00681C9F">
      <w:pPr>
        <w:bidi w:val="0"/>
        <w:rPr>
          <w:rFonts w:cs="Times New Roman"/>
        </w:rPr>
      </w:pPr>
      <w:r w:rsidRPr="00477081">
        <w:rPr>
          <w:rFonts w:cs="Times New Roman"/>
          <w:b/>
          <w:bCs/>
          <w:sz w:val="48"/>
          <w:szCs w:val="48"/>
        </w:rPr>
        <w:t>Curriculum Vitae</w:t>
      </w:r>
    </w:p>
    <w:p w14:paraId="16FBF0FC" w14:textId="14DA5CB5" w:rsidR="001B2569" w:rsidRPr="00477081" w:rsidRDefault="002F5592" w:rsidP="00681C9F">
      <w:pPr>
        <w:tabs>
          <w:tab w:val="left" w:pos="4596"/>
          <w:tab w:val="left" w:pos="5576"/>
          <w:tab w:val="right" w:pos="8312"/>
        </w:tabs>
        <w:bidi w:val="0"/>
        <w:rPr>
          <w:rFonts w:cs="Times New Roman"/>
          <w:szCs w:val="24"/>
        </w:rPr>
      </w:pPr>
      <w:r w:rsidRPr="00477081">
        <w:rPr>
          <w:rFonts w:cs="Times New Roman"/>
          <w:szCs w:val="24"/>
        </w:rPr>
        <w:t xml:space="preserve"> </w:t>
      </w:r>
    </w:p>
    <w:p w14:paraId="279E19F5" w14:textId="7BDABF83" w:rsidR="00EA01FF" w:rsidRPr="00BA017F" w:rsidRDefault="00987D6F" w:rsidP="00832A02">
      <w:pPr>
        <w:tabs>
          <w:tab w:val="left" w:pos="4596"/>
          <w:tab w:val="left" w:pos="5576"/>
          <w:tab w:val="right" w:pos="8312"/>
        </w:tabs>
        <w:bidi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Nofa</w:t>
      </w:r>
      <w:r w:rsidR="000D391B" w:rsidRPr="00BA017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Bahzad</w:t>
      </w:r>
      <w:r w:rsidR="000D391B" w:rsidRPr="00BA017F">
        <w:rPr>
          <w:rFonts w:cs="Times New Roman"/>
          <w:szCs w:val="24"/>
        </w:rPr>
        <w:t xml:space="preserve"> </w:t>
      </w:r>
      <w:r w:rsidR="00B83B8C">
        <w:rPr>
          <w:rFonts w:cs="Times New Roman"/>
          <w:szCs w:val="24"/>
        </w:rPr>
        <w:t>Mohamme</w:t>
      </w:r>
      <w:r>
        <w:rPr>
          <w:rFonts w:cs="Times New Roman"/>
          <w:szCs w:val="24"/>
        </w:rPr>
        <w:t>d</w:t>
      </w:r>
      <w:r w:rsidR="00B13737">
        <w:rPr>
          <w:rFonts w:cs="Times New Roman"/>
          <w:szCs w:val="24"/>
        </w:rPr>
        <w:t xml:space="preserve"> Alsinayi</w:t>
      </w:r>
    </w:p>
    <w:p w14:paraId="55003DA1" w14:textId="4FC2DF75" w:rsidR="00477081" w:rsidRPr="00BA017F" w:rsidRDefault="00987D6F" w:rsidP="00477081">
      <w:pPr>
        <w:tabs>
          <w:tab w:val="left" w:pos="4596"/>
          <w:tab w:val="left" w:pos="5576"/>
          <w:tab w:val="right" w:pos="8312"/>
        </w:tabs>
        <w:bidi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F41BA7" w:rsidRPr="00BA017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Zanko Village, Zakho Way</w:t>
      </w:r>
      <w:r w:rsidR="00A637AA" w:rsidRPr="00BA017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Duhok</w:t>
      </w:r>
      <w:r w:rsidR="006A52B5" w:rsidRPr="00BA017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Iraqi Kurdistan</w:t>
      </w:r>
    </w:p>
    <w:p w14:paraId="4F64B3A5" w14:textId="5D364214" w:rsidR="00A637AA" w:rsidRPr="0057421E" w:rsidRDefault="0010735A" w:rsidP="00477081">
      <w:pPr>
        <w:tabs>
          <w:tab w:val="left" w:pos="4596"/>
          <w:tab w:val="left" w:pos="5576"/>
          <w:tab w:val="right" w:pos="8312"/>
        </w:tabs>
        <w:bidi w:val="0"/>
        <w:jc w:val="center"/>
        <w:rPr>
          <w:rStyle w:val="Hyperlink"/>
        </w:rPr>
      </w:pPr>
      <w:hyperlink r:id="rId7" w:history="1">
        <w:r w:rsidR="00987D6F" w:rsidRPr="0057421E">
          <w:rPr>
            <w:rStyle w:val="Hyperlink"/>
          </w:rPr>
          <w:t>nofa</w:t>
        </w:r>
      </w:hyperlink>
      <w:r>
        <w:rPr>
          <w:rStyle w:val="Hyperlink"/>
        </w:rPr>
        <w:t>.bahzad@uod.ac</w:t>
      </w:r>
    </w:p>
    <w:p w14:paraId="4AEF9FE4" w14:textId="09DC5486" w:rsidR="0029724B" w:rsidRPr="00BA017F" w:rsidRDefault="000A6860" w:rsidP="00987D6F">
      <w:pPr>
        <w:tabs>
          <w:tab w:val="left" w:pos="4596"/>
          <w:tab w:val="left" w:pos="5576"/>
          <w:tab w:val="right" w:pos="8312"/>
        </w:tabs>
        <w:bidi w:val="0"/>
        <w:jc w:val="center"/>
        <w:rPr>
          <w:rFonts w:cs="Times New Roman"/>
          <w:szCs w:val="24"/>
        </w:rPr>
      </w:pPr>
      <w:r w:rsidRPr="00BA017F">
        <w:rPr>
          <w:rFonts w:cs="Times New Roman"/>
          <w:szCs w:val="24"/>
        </w:rPr>
        <w:t>Mobile: +</w:t>
      </w:r>
      <w:r w:rsidR="00987D6F">
        <w:rPr>
          <w:rFonts w:cs="Times New Roman"/>
          <w:szCs w:val="24"/>
        </w:rPr>
        <w:t>9647515061713</w:t>
      </w:r>
    </w:p>
    <w:p w14:paraId="4A32859B" w14:textId="32A89AD8" w:rsidR="00421C35" w:rsidRPr="00BA017F" w:rsidRDefault="00421C35" w:rsidP="00832A02">
      <w:pPr>
        <w:tabs>
          <w:tab w:val="left" w:pos="4596"/>
          <w:tab w:val="left" w:pos="5576"/>
          <w:tab w:val="right" w:pos="8312"/>
        </w:tabs>
        <w:bidi w:val="0"/>
        <w:jc w:val="center"/>
        <w:rPr>
          <w:rFonts w:cs="Times New Roman"/>
          <w:szCs w:val="24"/>
        </w:rPr>
      </w:pPr>
    </w:p>
    <w:p w14:paraId="5499C407" w14:textId="77777777" w:rsidR="00707E21" w:rsidRPr="00477081" w:rsidRDefault="00707E21" w:rsidP="00707E21">
      <w:pPr>
        <w:tabs>
          <w:tab w:val="left" w:pos="348"/>
          <w:tab w:val="left" w:pos="4596"/>
          <w:tab w:val="left" w:pos="5576"/>
          <w:tab w:val="right" w:pos="8312"/>
        </w:tabs>
        <w:bidi w:val="0"/>
        <w:rPr>
          <w:rFonts w:cs="Times New Roman"/>
          <w:sz w:val="22"/>
          <w:szCs w:val="22"/>
        </w:rPr>
      </w:pPr>
      <w:r w:rsidRPr="00477081">
        <w:rPr>
          <w:rFonts w:cs="Times New Roman"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A0217E9" wp14:editId="2D5C178B">
                <wp:simplePos x="0" y="0"/>
                <wp:positionH relativeFrom="column">
                  <wp:posOffset>-228600</wp:posOffset>
                </wp:positionH>
                <wp:positionV relativeFrom="paragraph">
                  <wp:posOffset>146907</wp:posOffset>
                </wp:positionV>
                <wp:extent cx="6084000" cy="0"/>
                <wp:effectExtent l="0" t="0" r="37465" b="2540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26758" id="Line 2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55pt" to="461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Un8wEAALQ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"/>
            </w:pict>
          </mc:Fallback>
        </mc:AlternateContent>
      </w:r>
    </w:p>
    <w:p w14:paraId="5C2B877B" w14:textId="36C3F8D3" w:rsidR="00340BD3" w:rsidRPr="00707E21" w:rsidRDefault="00707E21" w:rsidP="00707E21">
      <w:pPr>
        <w:tabs>
          <w:tab w:val="left" w:pos="348"/>
          <w:tab w:val="left" w:pos="4596"/>
          <w:tab w:val="left" w:pos="5576"/>
          <w:tab w:val="right" w:pos="8312"/>
        </w:tabs>
        <w:bidi w:val="0"/>
        <w:rPr>
          <w:rFonts w:cs="Times New Roman"/>
          <w:b/>
          <w:bCs/>
          <w:szCs w:val="24"/>
        </w:rPr>
      </w:pPr>
      <w:r w:rsidRPr="00707E21">
        <w:rPr>
          <w:rFonts w:cs="Times New Roman"/>
          <w:b/>
          <w:bCs/>
          <w:szCs w:val="24"/>
        </w:rPr>
        <w:t>EDUCATION</w:t>
      </w:r>
    </w:p>
    <w:p w14:paraId="40FFF76D" w14:textId="77777777" w:rsidR="00707E21" w:rsidRPr="00477081" w:rsidRDefault="00707E21" w:rsidP="00707E21">
      <w:pPr>
        <w:bidi w:val="0"/>
        <w:ind w:left="720" w:firstLine="720"/>
        <w:jc w:val="both"/>
        <w:rPr>
          <w:rFonts w:cs="Times New Roman"/>
        </w:rPr>
      </w:pPr>
    </w:p>
    <w:p w14:paraId="4219EB8E" w14:textId="37D1BE20" w:rsidR="000D55DD" w:rsidRDefault="00B83B8C" w:rsidP="00FB45C1">
      <w:pPr>
        <w:bidi w:val="0"/>
        <w:jc w:val="both"/>
        <w:rPr>
          <w:rFonts w:cs="Times New Roman"/>
        </w:rPr>
      </w:pPr>
      <w:r>
        <w:rPr>
          <w:rFonts w:cs="Times New Roman"/>
        </w:rPr>
        <w:t>2004-2008</w:t>
      </w:r>
      <w:r w:rsidR="00FB45C1" w:rsidRPr="00477081">
        <w:rPr>
          <w:rFonts w:cs="Times New Roman"/>
        </w:rPr>
        <w:tab/>
      </w:r>
      <w:r w:rsidR="000D55DD" w:rsidRPr="00477081">
        <w:rPr>
          <w:rFonts w:cs="Times New Roman"/>
        </w:rPr>
        <w:t xml:space="preserve">University of </w:t>
      </w:r>
      <w:r w:rsidR="002F4AFB">
        <w:rPr>
          <w:rFonts w:cs="Times New Roman"/>
        </w:rPr>
        <w:t>Duhok</w:t>
      </w:r>
      <w:r w:rsidR="00340BD3">
        <w:rPr>
          <w:rFonts w:cs="Times New Roman"/>
        </w:rPr>
        <w:t xml:space="preserve">   </w:t>
      </w:r>
      <w:bookmarkStart w:id="0" w:name="_GoBack"/>
      <w:bookmarkEnd w:id="0"/>
    </w:p>
    <w:p w14:paraId="6286AAF8" w14:textId="58B5C4D6" w:rsidR="00A637AA" w:rsidRPr="00477081" w:rsidRDefault="00B83B8C" w:rsidP="00B83B8C">
      <w:pPr>
        <w:bidi w:val="0"/>
        <w:ind w:left="720" w:firstLine="720"/>
        <w:jc w:val="both"/>
        <w:rPr>
          <w:rFonts w:cs="Times New Roman"/>
        </w:rPr>
      </w:pPr>
      <w:r>
        <w:rPr>
          <w:rFonts w:cs="Times New Roman"/>
          <w:b/>
        </w:rPr>
        <w:t>B</w:t>
      </w:r>
      <w:r w:rsidR="00B00610" w:rsidRPr="000D55DD">
        <w:rPr>
          <w:rFonts w:cs="Times New Roman"/>
          <w:b/>
        </w:rPr>
        <w:t xml:space="preserve">Sc </w:t>
      </w:r>
      <w:r w:rsidR="002F4AFB">
        <w:rPr>
          <w:rFonts w:cs="Times New Roman"/>
          <w:b/>
        </w:rPr>
        <w:t xml:space="preserve">Agriculture </w:t>
      </w:r>
    </w:p>
    <w:p w14:paraId="1CBEF8C0" w14:textId="77777777" w:rsidR="000D34C8" w:rsidRPr="00477081" w:rsidRDefault="000D34C8" w:rsidP="00FB45C1">
      <w:pPr>
        <w:bidi w:val="0"/>
        <w:jc w:val="both"/>
        <w:rPr>
          <w:rFonts w:cs="Times New Roman"/>
        </w:rPr>
      </w:pPr>
    </w:p>
    <w:p w14:paraId="42AB5BAC" w14:textId="53DB1D97" w:rsidR="007E4259" w:rsidRDefault="00B83B8C" w:rsidP="00B83B8C">
      <w:pPr>
        <w:bidi w:val="0"/>
        <w:jc w:val="both"/>
        <w:rPr>
          <w:rFonts w:cs="Times New Roman"/>
        </w:rPr>
      </w:pPr>
      <w:r>
        <w:rPr>
          <w:rFonts w:cs="Times New Roman"/>
        </w:rPr>
        <w:t>2010-2012</w:t>
      </w:r>
      <w:r w:rsidR="004D398B" w:rsidRPr="00477081">
        <w:rPr>
          <w:rFonts w:cs="Times New Roman"/>
        </w:rPr>
        <w:tab/>
      </w:r>
      <w:r w:rsidR="007E4259" w:rsidRPr="00477081">
        <w:rPr>
          <w:rFonts w:cs="Times New Roman"/>
        </w:rPr>
        <w:t xml:space="preserve">University of </w:t>
      </w:r>
      <w:r>
        <w:rPr>
          <w:rFonts w:cs="Times New Roman"/>
        </w:rPr>
        <w:t>Duhok</w:t>
      </w:r>
      <w:r w:rsidR="007E4259" w:rsidRPr="00477081">
        <w:rPr>
          <w:rFonts w:cs="Times New Roman"/>
        </w:rPr>
        <w:t xml:space="preserve"> </w:t>
      </w:r>
    </w:p>
    <w:p w14:paraId="5DF48E8E" w14:textId="3E1907C0" w:rsidR="00B00610" w:rsidRPr="00477081" w:rsidRDefault="00B83B8C" w:rsidP="00B83B8C">
      <w:pPr>
        <w:bidi w:val="0"/>
        <w:ind w:left="720" w:firstLine="720"/>
        <w:jc w:val="both"/>
        <w:rPr>
          <w:rFonts w:cs="Times New Roman"/>
        </w:rPr>
      </w:pPr>
      <w:r>
        <w:rPr>
          <w:rFonts w:cs="Times New Roman"/>
          <w:b/>
        </w:rPr>
        <w:t>M</w:t>
      </w:r>
      <w:r w:rsidR="007E4259" w:rsidRPr="007E4259">
        <w:rPr>
          <w:rFonts w:cs="Times New Roman"/>
          <w:b/>
        </w:rPr>
        <w:t xml:space="preserve">Sc </w:t>
      </w:r>
      <w:r>
        <w:rPr>
          <w:rFonts w:cs="Times New Roman"/>
          <w:b/>
        </w:rPr>
        <w:t>Remote Sensing in Forestry</w:t>
      </w:r>
    </w:p>
    <w:p w14:paraId="0A0DD566" w14:textId="39F527D2" w:rsidR="00B00610" w:rsidRPr="00477081" w:rsidRDefault="00A637AA" w:rsidP="00681C9F">
      <w:pPr>
        <w:bidi w:val="0"/>
        <w:rPr>
          <w:rFonts w:cs="Times New Roman"/>
        </w:rPr>
      </w:pPr>
      <w:r w:rsidRPr="00477081">
        <w:rPr>
          <w:rFonts w:cs="Times New Roman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2B867C7" wp14:editId="713A4CEF">
                <wp:simplePos x="0" y="0"/>
                <wp:positionH relativeFrom="column">
                  <wp:posOffset>-228600</wp:posOffset>
                </wp:positionH>
                <wp:positionV relativeFrom="paragraph">
                  <wp:posOffset>151765</wp:posOffset>
                </wp:positionV>
                <wp:extent cx="6084000" cy="0"/>
                <wp:effectExtent l="0" t="0" r="37465" b="254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7A8F6F5" id="Line 14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95pt" to="461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"/>
            </w:pict>
          </mc:Fallback>
        </mc:AlternateContent>
      </w:r>
    </w:p>
    <w:p w14:paraId="7B7443F7" w14:textId="0CDCB5DE" w:rsidR="00581D7D" w:rsidRPr="00581D7D" w:rsidRDefault="00FD5E6A" w:rsidP="00581D7D">
      <w:pPr>
        <w:tabs>
          <w:tab w:val="left" w:pos="348"/>
          <w:tab w:val="left" w:pos="4596"/>
          <w:tab w:val="left" w:pos="5576"/>
          <w:tab w:val="right" w:pos="8312"/>
        </w:tabs>
        <w:bidi w:val="0"/>
        <w:rPr>
          <w:rFonts w:cs="Times New Roman"/>
          <w:b/>
          <w:bCs/>
          <w:szCs w:val="24"/>
        </w:rPr>
      </w:pPr>
      <w:r w:rsidRPr="00477081">
        <w:rPr>
          <w:rFonts w:cs="Times New Roman"/>
          <w:b/>
          <w:bCs/>
          <w:szCs w:val="24"/>
        </w:rPr>
        <w:t xml:space="preserve">RELEVANT </w:t>
      </w:r>
      <w:r w:rsidR="00FB45C1" w:rsidRPr="00477081">
        <w:rPr>
          <w:rFonts w:cs="Times New Roman"/>
          <w:b/>
          <w:bCs/>
          <w:szCs w:val="24"/>
        </w:rPr>
        <w:t>WORK EXPERIENCE</w:t>
      </w:r>
    </w:p>
    <w:p w14:paraId="143430E3" w14:textId="77777777" w:rsidR="00581D7D" w:rsidRPr="002D26D5" w:rsidRDefault="00581D7D" w:rsidP="00581D7D">
      <w:pPr>
        <w:pStyle w:val="ListParagraph"/>
        <w:bidi w:val="0"/>
        <w:ind w:left="1080"/>
        <w:rPr>
          <w:rFonts w:cs="Times New Roman"/>
          <w:b/>
          <w:bCs/>
          <w:szCs w:val="24"/>
          <w:lang w:val="en"/>
        </w:rPr>
      </w:pPr>
    </w:p>
    <w:p w14:paraId="55299980" w14:textId="57F5FD97" w:rsidR="00581D7D" w:rsidRPr="00477081" w:rsidRDefault="00581D7D" w:rsidP="00581D7D">
      <w:pPr>
        <w:bidi w:val="0"/>
        <w:rPr>
          <w:rFonts w:cs="Times New Roman"/>
          <w:b/>
          <w:bCs/>
          <w:szCs w:val="24"/>
          <w:lang w:val="en"/>
        </w:rPr>
      </w:pPr>
      <w:r w:rsidRPr="00477081">
        <w:rPr>
          <w:rFonts w:cs="Times New Roman"/>
          <w:b/>
          <w:bCs/>
          <w:szCs w:val="24"/>
          <w:lang w:val="en"/>
        </w:rPr>
        <w:t>Teaching:</w:t>
      </w:r>
      <w:r w:rsidR="00FD404B">
        <w:rPr>
          <w:rFonts w:cs="Times New Roman"/>
          <w:b/>
          <w:bCs/>
          <w:szCs w:val="24"/>
          <w:lang w:val="en"/>
        </w:rPr>
        <w:t xml:space="preserve"> Teaching Assistant</w:t>
      </w:r>
      <w:r>
        <w:rPr>
          <w:rFonts w:cs="Times New Roman"/>
          <w:b/>
          <w:bCs/>
          <w:szCs w:val="24"/>
          <w:lang w:val="en"/>
        </w:rPr>
        <w:t xml:space="preserve">    </w:t>
      </w:r>
      <w:r w:rsidRPr="00477081">
        <w:rPr>
          <w:rFonts w:cs="Times New Roman"/>
          <w:b/>
          <w:bCs/>
          <w:szCs w:val="24"/>
          <w:lang w:val="en"/>
        </w:rPr>
        <w:t>(</w:t>
      </w:r>
      <w:r w:rsidRPr="00593B79">
        <w:rPr>
          <w:rFonts w:cs="Times New Roman"/>
          <w:b/>
          <w:bCs/>
          <w:szCs w:val="24"/>
          <w:lang w:val="en"/>
        </w:rPr>
        <w:t xml:space="preserve">University of </w:t>
      </w:r>
      <w:r>
        <w:rPr>
          <w:rFonts w:cs="Times New Roman"/>
          <w:b/>
          <w:bCs/>
          <w:szCs w:val="24"/>
          <w:lang w:val="en"/>
        </w:rPr>
        <w:t>Duhok</w:t>
      </w:r>
      <w:r w:rsidRPr="00593B79">
        <w:rPr>
          <w:rFonts w:cs="Times New Roman"/>
          <w:b/>
          <w:bCs/>
          <w:szCs w:val="24"/>
          <w:lang w:val="en"/>
        </w:rPr>
        <w:t xml:space="preserve">, </w:t>
      </w:r>
      <w:r>
        <w:rPr>
          <w:rFonts w:cs="Times New Roman"/>
          <w:b/>
          <w:bCs/>
          <w:szCs w:val="24"/>
          <w:lang w:val="en"/>
        </w:rPr>
        <w:t>Duhok</w:t>
      </w:r>
      <w:r w:rsidRPr="00593B79">
        <w:rPr>
          <w:rFonts w:cs="Times New Roman"/>
          <w:b/>
          <w:bCs/>
          <w:szCs w:val="24"/>
          <w:lang w:val="en"/>
        </w:rPr>
        <w:t>-Iraqi Kurdistan Region</w:t>
      </w:r>
      <w:r w:rsidRPr="00477081">
        <w:rPr>
          <w:rFonts w:cs="Times New Roman"/>
          <w:b/>
          <w:bCs/>
          <w:szCs w:val="24"/>
          <w:lang w:val="en"/>
        </w:rPr>
        <w:t>)</w:t>
      </w:r>
    </w:p>
    <w:p w14:paraId="37F2AEE0" w14:textId="2940705F" w:rsidR="00581D7D" w:rsidRDefault="000F3A60" w:rsidP="005E6F29">
      <w:pPr>
        <w:bidi w:val="0"/>
        <w:jc w:val="both"/>
        <w:rPr>
          <w:rFonts w:cs="Times New Roman"/>
          <w:bCs/>
          <w:szCs w:val="24"/>
          <w:lang w:val="en"/>
        </w:rPr>
      </w:pPr>
      <w:r>
        <w:rPr>
          <w:rFonts w:cs="Times New Roman"/>
          <w:bCs/>
          <w:szCs w:val="24"/>
          <w:lang w:val="en"/>
        </w:rPr>
        <w:t xml:space="preserve"> </w:t>
      </w:r>
      <w:r w:rsidR="00581D7D" w:rsidRPr="00477081">
        <w:rPr>
          <w:rFonts w:cs="Times New Roman"/>
          <w:bCs/>
          <w:szCs w:val="24"/>
          <w:lang w:val="en"/>
        </w:rPr>
        <w:t>(</w:t>
      </w:r>
      <w:r w:rsidR="005E6F29">
        <w:rPr>
          <w:rFonts w:cs="Times New Roman"/>
          <w:b/>
          <w:bCs/>
          <w:szCs w:val="24"/>
          <w:lang w:val="en"/>
        </w:rPr>
        <w:t>2008</w:t>
      </w:r>
      <w:r w:rsidR="00581D7D" w:rsidRPr="00593B79">
        <w:rPr>
          <w:rFonts w:cs="Times New Roman"/>
          <w:b/>
          <w:bCs/>
          <w:szCs w:val="24"/>
          <w:lang w:val="en"/>
        </w:rPr>
        <w:t xml:space="preserve"> –20</w:t>
      </w:r>
      <w:r w:rsidR="00490540">
        <w:rPr>
          <w:rFonts w:cs="Times New Roman"/>
          <w:b/>
          <w:bCs/>
          <w:szCs w:val="24"/>
          <w:lang w:val="en"/>
        </w:rPr>
        <w:t>10</w:t>
      </w:r>
      <w:r w:rsidR="00581D7D" w:rsidRPr="00477081">
        <w:rPr>
          <w:rFonts w:cs="Times New Roman"/>
          <w:bCs/>
          <w:szCs w:val="24"/>
          <w:lang w:val="en"/>
        </w:rPr>
        <w:t xml:space="preserve">): </w:t>
      </w:r>
    </w:p>
    <w:p w14:paraId="4AB321EF" w14:textId="77777777" w:rsidR="00581D7D" w:rsidRDefault="00581D7D" w:rsidP="00620CBE">
      <w:pPr>
        <w:bidi w:val="0"/>
        <w:rPr>
          <w:rFonts w:cs="Times New Roman"/>
          <w:b/>
          <w:bCs/>
          <w:szCs w:val="24"/>
          <w:lang w:val="en"/>
        </w:rPr>
      </w:pPr>
    </w:p>
    <w:p w14:paraId="29767017" w14:textId="609CBD13" w:rsidR="00620CBE" w:rsidRPr="00477081" w:rsidRDefault="00620CBE" w:rsidP="00581D7D">
      <w:pPr>
        <w:bidi w:val="0"/>
        <w:rPr>
          <w:rFonts w:cs="Times New Roman"/>
          <w:b/>
          <w:bCs/>
          <w:szCs w:val="24"/>
          <w:lang w:val="en"/>
        </w:rPr>
      </w:pPr>
      <w:r w:rsidRPr="00477081">
        <w:rPr>
          <w:rFonts w:cs="Times New Roman"/>
          <w:b/>
          <w:bCs/>
          <w:szCs w:val="24"/>
          <w:lang w:val="en"/>
        </w:rPr>
        <w:t>Teaching:</w:t>
      </w:r>
      <w:r w:rsidR="00483789" w:rsidRPr="00477081">
        <w:rPr>
          <w:rFonts w:cs="Times New Roman"/>
          <w:b/>
          <w:bCs/>
          <w:szCs w:val="24"/>
          <w:lang w:val="en"/>
        </w:rPr>
        <w:t xml:space="preserve"> </w:t>
      </w:r>
      <w:r w:rsidRPr="00477081">
        <w:rPr>
          <w:rFonts w:cs="Times New Roman"/>
          <w:b/>
          <w:bCs/>
          <w:szCs w:val="24"/>
          <w:lang w:val="en"/>
        </w:rPr>
        <w:t>Assistant Lecturer</w:t>
      </w:r>
      <w:r w:rsidR="00AE3EEC" w:rsidRPr="00477081">
        <w:rPr>
          <w:rFonts w:cs="Times New Roman"/>
          <w:b/>
          <w:bCs/>
          <w:szCs w:val="24"/>
          <w:lang w:val="en"/>
        </w:rPr>
        <w:t xml:space="preserve"> </w:t>
      </w:r>
      <w:r w:rsidR="00593B79">
        <w:rPr>
          <w:rFonts w:cs="Times New Roman"/>
          <w:b/>
          <w:bCs/>
          <w:szCs w:val="24"/>
          <w:lang w:val="en"/>
        </w:rPr>
        <w:t xml:space="preserve">    </w:t>
      </w:r>
      <w:r w:rsidR="00AE3EEC" w:rsidRPr="00477081">
        <w:rPr>
          <w:rFonts w:cs="Times New Roman"/>
          <w:b/>
          <w:bCs/>
          <w:szCs w:val="24"/>
          <w:lang w:val="en"/>
        </w:rPr>
        <w:t>(</w:t>
      </w:r>
      <w:r w:rsidR="00AE3EEC" w:rsidRPr="00593B79">
        <w:rPr>
          <w:rFonts w:cs="Times New Roman"/>
          <w:b/>
          <w:bCs/>
          <w:szCs w:val="24"/>
          <w:lang w:val="en"/>
        </w:rPr>
        <w:t xml:space="preserve">University of </w:t>
      </w:r>
      <w:r w:rsidR="00581D7D">
        <w:rPr>
          <w:rFonts w:cs="Times New Roman"/>
          <w:b/>
          <w:bCs/>
          <w:szCs w:val="24"/>
          <w:lang w:val="en"/>
        </w:rPr>
        <w:t>Duhok</w:t>
      </w:r>
      <w:r w:rsidR="00AE3EEC" w:rsidRPr="00593B79">
        <w:rPr>
          <w:rFonts w:cs="Times New Roman"/>
          <w:b/>
          <w:bCs/>
          <w:szCs w:val="24"/>
          <w:lang w:val="en"/>
        </w:rPr>
        <w:t xml:space="preserve">, </w:t>
      </w:r>
      <w:r w:rsidR="00581D7D">
        <w:rPr>
          <w:rFonts w:cs="Times New Roman"/>
          <w:b/>
          <w:bCs/>
          <w:szCs w:val="24"/>
          <w:lang w:val="en"/>
        </w:rPr>
        <w:t>Duhok</w:t>
      </w:r>
      <w:r w:rsidR="00AE3EEC" w:rsidRPr="00593B79">
        <w:rPr>
          <w:rFonts w:cs="Times New Roman"/>
          <w:b/>
          <w:bCs/>
          <w:szCs w:val="24"/>
          <w:lang w:val="en"/>
        </w:rPr>
        <w:t>-Iraqi Kurdistan Region</w:t>
      </w:r>
      <w:r w:rsidR="00AE3EEC" w:rsidRPr="00477081">
        <w:rPr>
          <w:rFonts w:cs="Times New Roman"/>
          <w:b/>
          <w:bCs/>
          <w:szCs w:val="24"/>
          <w:lang w:val="en"/>
        </w:rPr>
        <w:t>)</w:t>
      </w:r>
    </w:p>
    <w:p w14:paraId="14016D03" w14:textId="2166C9B9" w:rsidR="00593B79" w:rsidRDefault="00FD404B" w:rsidP="001E619E">
      <w:pPr>
        <w:bidi w:val="0"/>
        <w:jc w:val="both"/>
        <w:rPr>
          <w:rFonts w:cs="Times New Roman"/>
          <w:bCs/>
          <w:szCs w:val="24"/>
          <w:lang w:val="en"/>
        </w:rPr>
      </w:pPr>
      <w:r>
        <w:rPr>
          <w:rFonts w:cs="Times New Roman"/>
          <w:bCs/>
          <w:szCs w:val="24"/>
          <w:lang w:val="en"/>
        </w:rPr>
        <w:t>Agriculture</w:t>
      </w:r>
      <w:r w:rsidR="00620CBE" w:rsidRPr="00477081">
        <w:rPr>
          <w:rFonts w:cs="Times New Roman"/>
          <w:bCs/>
          <w:szCs w:val="24"/>
          <w:lang w:val="en"/>
        </w:rPr>
        <w:t xml:space="preserve"> (</w:t>
      </w:r>
      <w:r w:rsidR="001E619E">
        <w:rPr>
          <w:rFonts w:cs="Times New Roman"/>
          <w:b/>
          <w:bCs/>
          <w:szCs w:val="24"/>
          <w:lang w:val="en"/>
        </w:rPr>
        <w:t>20</w:t>
      </w:r>
      <w:r w:rsidR="004D23C8">
        <w:rPr>
          <w:rFonts w:cs="Times New Roman"/>
          <w:b/>
          <w:bCs/>
          <w:szCs w:val="24"/>
          <w:lang w:val="en"/>
        </w:rPr>
        <w:t>17</w:t>
      </w:r>
      <w:r w:rsidR="00620CBE" w:rsidRPr="00593B79">
        <w:rPr>
          <w:rFonts w:cs="Times New Roman"/>
          <w:b/>
          <w:bCs/>
          <w:szCs w:val="24"/>
          <w:lang w:val="en"/>
        </w:rPr>
        <w:t xml:space="preserve"> –201</w:t>
      </w:r>
      <w:r w:rsidR="001E619E">
        <w:rPr>
          <w:rFonts w:cs="Times New Roman"/>
          <w:b/>
          <w:bCs/>
          <w:szCs w:val="24"/>
          <w:lang w:val="en"/>
        </w:rPr>
        <w:t>9</w:t>
      </w:r>
      <w:r w:rsidR="00620CBE" w:rsidRPr="00477081">
        <w:rPr>
          <w:rFonts w:cs="Times New Roman"/>
          <w:bCs/>
          <w:szCs w:val="24"/>
          <w:lang w:val="en"/>
        </w:rPr>
        <w:t xml:space="preserve">): </w:t>
      </w:r>
    </w:p>
    <w:p w14:paraId="65FA149B" w14:textId="77777777" w:rsidR="00D83D6F" w:rsidRPr="00477081" w:rsidRDefault="00D83D6F" w:rsidP="00D83D6F">
      <w:pPr>
        <w:tabs>
          <w:tab w:val="left" w:pos="348"/>
          <w:tab w:val="left" w:pos="4596"/>
          <w:tab w:val="left" w:pos="5576"/>
          <w:tab w:val="right" w:pos="8312"/>
        </w:tabs>
        <w:bidi w:val="0"/>
        <w:rPr>
          <w:rFonts w:cs="Times New Roman"/>
          <w:sz w:val="22"/>
          <w:szCs w:val="22"/>
        </w:rPr>
      </w:pPr>
      <w:r w:rsidRPr="00477081">
        <w:rPr>
          <w:rFonts w:cs="Times New Roman"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6BF324" wp14:editId="355B7AD4">
                <wp:simplePos x="0" y="0"/>
                <wp:positionH relativeFrom="column">
                  <wp:posOffset>-228600</wp:posOffset>
                </wp:positionH>
                <wp:positionV relativeFrom="paragraph">
                  <wp:posOffset>146907</wp:posOffset>
                </wp:positionV>
                <wp:extent cx="6084000" cy="0"/>
                <wp:effectExtent l="0" t="0" r="37465" b="2540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FF8BCF" id="Line 24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55pt" to="461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Pn8gEAALQ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"/>
            </w:pict>
          </mc:Fallback>
        </mc:AlternateContent>
      </w:r>
    </w:p>
    <w:p w14:paraId="45F56DBA" w14:textId="77777777" w:rsidR="00D83D6F" w:rsidRDefault="00D83D6F" w:rsidP="003F1046">
      <w:pPr>
        <w:tabs>
          <w:tab w:val="left" w:pos="4596"/>
          <w:tab w:val="left" w:pos="5576"/>
          <w:tab w:val="right" w:pos="8312"/>
        </w:tabs>
        <w:bidi w:val="0"/>
        <w:rPr>
          <w:rFonts w:cs="Times New Roman"/>
          <w:b/>
          <w:bCs/>
          <w:szCs w:val="24"/>
        </w:rPr>
      </w:pPr>
      <w:r w:rsidRPr="00477081">
        <w:rPr>
          <w:rFonts w:cs="Times New Roman"/>
          <w:b/>
          <w:bCs/>
          <w:szCs w:val="24"/>
        </w:rPr>
        <w:t>SOFTWARE SKILLS</w:t>
      </w:r>
    </w:p>
    <w:p w14:paraId="784906AE" w14:textId="77777777" w:rsidR="00587E48" w:rsidRPr="00477081" w:rsidRDefault="00587E48" w:rsidP="00587E48">
      <w:pPr>
        <w:tabs>
          <w:tab w:val="left" w:pos="4596"/>
          <w:tab w:val="left" w:pos="5576"/>
          <w:tab w:val="right" w:pos="8312"/>
        </w:tabs>
        <w:bidi w:val="0"/>
        <w:rPr>
          <w:rFonts w:cs="Times New Roman"/>
          <w:b/>
          <w:bCs/>
          <w:szCs w:val="24"/>
        </w:rPr>
      </w:pPr>
    </w:p>
    <w:p w14:paraId="6FCF02AB" w14:textId="25E8EDAB" w:rsidR="0024070F" w:rsidRPr="0024070F" w:rsidRDefault="00A50527" w:rsidP="007460A8">
      <w:pPr>
        <w:pStyle w:val="ListParagraph"/>
        <w:widowControl w:val="0"/>
        <w:numPr>
          <w:ilvl w:val="0"/>
          <w:numId w:val="37"/>
        </w:numPr>
        <w:autoSpaceDE w:val="0"/>
        <w:autoSpaceDN w:val="0"/>
        <w:bidi w:val="0"/>
        <w:adjustRightInd w:val="0"/>
        <w:ind w:left="709"/>
        <w:rPr>
          <w:rFonts w:cs="Times New Roman"/>
          <w:bCs/>
          <w:szCs w:val="24"/>
          <w:lang w:val="en"/>
        </w:rPr>
      </w:pPr>
      <w:r w:rsidRPr="00A50527">
        <w:rPr>
          <w:rFonts w:cs="Times New Roman"/>
        </w:rPr>
        <w:t xml:space="preserve">RS and GIS </w:t>
      </w:r>
      <w:r w:rsidR="00901BC3" w:rsidRPr="00A50527">
        <w:rPr>
          <w:rFonts w:cs="Times New Roman"/>
        </w:rPr>
        <w:t>Software</w:t>
      </w:r>
      <w:r w:rsidR="00D83D6F" w:rsidRPr="00A50527">
        <w:rPr>
          <w:rFonts w:cs="Times New Roman"/>
        </w:rPr>
        <w:t xml:space="preserve">: </w:t>
      </w:r>
      <w:r w:rsidR="00CD5184" w:rsidRPr="00A50527">
        <w:rPr>
          <w:rFonts w:cs="Times New Roman"/>
        </w:rPr>
        <w:t xml:space="preserve"> </w:t>
      </w:r>
      <w:r w:rsidR="0024070F">
        <w:rPr>
          <w:rFonts w:cs="Times New Roman"/>
        </w:rPr>
        <w:t>ArcGIS, ENVI, ILWIS, ERDAS IMAGINE.</w:t>
      </w:r>
    </w:p>
    <w:p w14:paraId="23343BDA" w14:textId="0B8F3776" w:rsidR="0024070F" w:rsidRPr="00A50527" w:rsidRDefault="0024070F" w:rsidP="0024070F">
      <w:pPr>
        <w:pStyle w:val="ListParagraph"/>
        <w:widowControl w:val="0"/>
        <w:numPr>
          <w:ilvl w:val="0"/>
          <w:numId w:val="37"/>
        </w:numPr>
        <w:autoSpaceDE w:val="0"/>
        <w:autoSpaceDN w:val="0"/>
        <w:bidi w:val="0"/>
        <w:adjustRightInd w:val="0"/>
        <w:ind w:left="709"/>
        <w:rPr>
          <w:rFonts w:cs="Times New Roman"/>
          <w:bCs/>
          <w:szCs w:val="24"/>
          <w:lang w:val="en"/>
        </w:rPr>
      </w:pPr>
      <w:r>
        <w:rPr>
          <w:rFonts w:cs="Times New Roman"/>
          <w:lang w:val="en"/>
        </w:rPr>
        <w:t>Data Analyzing Software:  SAS, SPSS.</w:t>
      </w:r>
    </w:p>
    <w:p w14:paraId="749133AF" w14:textId="77777777" w:rsidR="00587E48" w:rsidRDefault="00587E48" w:rsidP="00587E48">
      <w:pPr>
        <w:pStyle w:val="ListParagraph"/>
        <w:tabs>
          <w:tab w:val="left" w:pos="348"/>
          <w:tab w:val="left" w:pos="4596"/>
          <w:tab w:val="left" w:pos="5576"/>
          <w:tab w:val="right" w:pos="8312"/>
        </w:tabs>
        <w:bidi w:val="0"/>
        <w:rPr>
          <w:rFonts w:cs="Times New Roman"/>
          <w:sz w:val="22"/>
          <w:szCs w:val="22"/>
        </w:rPr>
      </w:pPr>
      <w:r w:rsidRPr="00477081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178B431" wp14:editId="0EA579C5">
                <wp:simplePos x="0" y="0"/>
                <wp:positionH relativeFrom="column">
                  <wp:posOffset>-228600</wp:posOffset>
                </wp:positionH>
                <wp:positionV relativeFrom="paragraph">
                  <wp:posOffset>146907</wp:posOffset>
                </wp:positionV>
                <wp:extent cx="6084000" cy="0"/>
                <wp:effectExtent l="0" t="0" r="37465" b="2540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1DD25" id="Line 24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1.55pt" to="461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4R8gEAALQ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"/>
            </w:pict>
          </mc:Fallback>
        </mc:AlternateContent>
      </w:r>
    </w:p>
    <w:p w14:paraId="0F00EFEB" w14:textId="27DED889" w:rsidR="00587E48" w:rsidRPr="00587E48" w:rsidRDefault="00587E48" w:rsidP="00587E48">
      <w:pPr>
        <w:tabs>
          <w:tab w:val="left" w:pos="4596"/>
          <w:tab w:val="left" w:pos="5576"/>
          <w:tab w:val="right" w:pos="8312"/>
        </w:tabs>
        <w:bidi w:val="0"/>
        <w:rPr>
          <w:rFonts w:cs="Times New Roman"/>
          <w:b/>
          <w:bCs/>
          <w:szCs w:val="24"/>
        </w:rPr>
      </w:pPr>
      <w:r w:rsidRPr="00587E48">
        <w:rPr>
          <w:rFonts w:cs="Times New Roman"/>
          <w:b/>
          <w:bCs/>
          <w:szCs w:val="24"/>
        </w:rPr>
        <w:t>LANGAUGE</w:t>
      </w:r>
    </w:p>
    <w:p w14:paraId="0A5EBAD5" w14:textId="7269DBDF" w:rsidR="001C5385" w:rsidRPr="00477081" w:rsidRDefault="001C5385" w:rsidP="005B61C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477081">
        <w:rPr>
          <w:rFonts w:cs="Times New Roman"/>
          <w:szCs w:val="24"/>
        </w:rPr>
        <w:t>Mother tongue:  Kurdish</w:t>
      </w:r>
    </w:p>
    <w:p w14:paraId="436D73AE" w14:textId="014D3BDF" w:rsidR="0077735A" w:rsidRPr="00477081" w:rsidRDefault="009F6310" w:rsidP="005B61C1">
      <w:pPr>
        <w:pStyle w:val="ListParagraph"/>
        <w:numPr>
          <w:ilvl w:val="0"/>
          <w:numId w:val="22"/>
        </w:numPr>
        <w:bidi w:val="0"/>
        <w:spacing w:before="100" w:beforeAutospacing="1" w:after="100" w:afterAutospacing="1"/>
        <w:rPr>
          <w:rFonts w:cs="Times New Roman"/>
          <w:sz w:val="20"/>
          <w:szCs w:val="20"/>
        </w:rPr>
      </w:pPr>
      <w:r w:rsidRPr="00477081">
        <w:rPr>
          <w:rFonts w:cs="Times New Roman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F5C2B" wp14:editId="679F69DC">
                <wp:simplePos x="0" y="0"/>
                <wp:positionH relativeFrom="column">
                  <wp:posOffset>-228600</wp:posOffset>
                </wp:positionH>
                <wp:positionV relativeFrom="paragraph">
                  <wp:posOffset>308610</wp:posOffset>
                </wp:positionV>
                <wp:extent cx="6083935" cy="0"/>
                <wp:effectExtent l="0" t="0" r="37465" b="25400"/>
                <wp:wrapNone/>
                <wp:docPr id="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8917615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4.3pt" to="461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"/>
            </w:pict>
          </mc:Fallback>
        </mc:AlternateContent>
      </w:r>
      <w:r w:rsidR="001C5385" w:rsidRPr="00477081">
        <w:rPr>
          <w:rFonts w:cs="Times New Roman"/>
        </w:rPr>
        <w:t xml:space="preserve">Other Languages: </w:t>
      </w:r>
      <w:r w:rsidR="00080DFA" w:rsidRPr="00477081">
        <w:rPr>
          <w:rFonts w:cs="Times New Roman"/>
        </w:rPr>
        <w:t>English</w:t>
      </w:r>
      <w:r w:rsidR="007A684D">
        <w:rPr>
          <w:rFonts w:cs="Times New Roman"/>
        </w:rPr>
        <w:t xml:space="preserve">, Arabic and </w:t>
      </w:r>
      <w:r w:rsidR="008B5BFA" w:rsidRPr="00477081">
        <w:rPr>
          <w:rFonts w:cs="Times New Roman"/>
          <w:sz w:val="22"/>
          <w:szCs w:val="22"/>
          <w:lang w:val="en"/>
        </w:rPr>
        <w:t xml:space="preserve"> </w:t>
      </w:r>
      <w:r w:rsidR="007A684D">
        <w:rPr>
          <w:rFonts w:cs="Times New Roman"/>
          <w:sz w:val="22"/>
          <w:szCs w:val="22"/>
          <w:lang w:val="en"/>
        </w:rPr>
        <w:t>Persian</w:t>
      </w:r>
      <w:r w:rsidR="008B5BFA" w:rsidRPr="00477081">
        <w:rPr>
          <w:rFonts w:cs="Times New Roman"/>
          <w:sz w:val="22"/>
          <w:szCs w:val="22"/>
          <w:lang w:val="en"/>
        </w:rPr>
        <w:t xml:space="preserve">                                  </w:t>
      </w:r>
    </w:p>
    <w:p w14:paraId="4B7C254A" w14:textId="222F07DC" w:rsidR="00DB7443" w:rsidRPr="00477081" w:rsidRDefault="005770B6" w:rsidP="00FD404B">
      <w:pPr>
        <w:bidi w:val="0"/>
        <w:spacing w:before="100" w:beforeAutospacing="1" w:after="100" w:afterAutospacing="1"/>
        <w:rPr>
          <w:rFonts w:cs="Times New Roman"/>
          <w:b/>
          <w:bCs/>
          <w:szCs w:val="24"/>
          <w:lang w:val="en"/>
        </w:rPr>
      </w:pPr>
      <w:r w:rsidRPr="00477081">
        <w:rPr>
          <w:rFonts w:cs="Times New Roman"/>
          <w:b/>
          <w:bCs/>
          <w:szCs w:val="24"/>
          <w:lang w:val="en"/>
        </w:rPr>
        <w:t>RESEARCH</w:t>
      </w:r>
      <w:r w:rsidR="00DB7443" w:rsidRPr="00477081">
        <w:rPr>
          <w:rFonts w:cs="Times New Roman"/>
          <w:b/>
          <w:bCs/>
          <w:szCs w:val="24"/>
          <w:lang w:val="en"/>
        </w:rPr>
        <w:t xml:space="preserve"> </w:t>
      </w:r>
      <w:r w:rsidRPr="00477081">
        <w:rPr>
          <w:rFonts w:cs="Times New Roman"/>
          <w:b/>
          <w:bCs/>
          <w:szCs w:val="24"/>
          <w:lang w:val="en"/>
        </w:rPr>
        <w:t>INTERESTS</w:t>
      </w:r>
    </w:p>
    <w:p w14:paraId="26DA6614" w14:textId="13E42E46" w:rsidR="004018E9" w:rsidRDefault="00FD404B" w:rsidP="00F176DA">
      <w:pPr>
        <w:pStyle w:val="ListParagraph"/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rPr>
          <w:rFonts w:cs="Times New Roman"/>
        </w:rPr>
      </w:pPr>
      <w:r>
        <w:rPr>
          <w:rFonts w:cs="Times New Roman"/>
        </w:rPr>
        <w:t>Remote Sensing</w:t>
      </w:r>
    </w:p>
    <w:p w14:paraId="1D743B12" w14:textId="2F7DB666" w:rsidR="00A35A3A" w:rsidRDefault="00A35A3A" w:rsidP="00A35A3A">
      <w:pPr>
        <w:pStyle w:val="ListParagraph"/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rPr>
          <w:rFonts w:cs="Times New Roman"/>
        </w:rPr>
      </w:pPr>
      <w:r>
        <w:rPr>
          <w:rFonts w:cs="Times New Roman"/>
        </w:rPr>
        <w:t>GIS</w:t>
      </w:r>
    </w:p>
    <w:p w14:paraId="0F0AE19B" w14:textId="1FEE28F5" w:rsidR="00A35A3A" w:rsidRDefault="00A35A3A" w:rsidP="00A35A3A">
      <w:pPr>
        <w:pStyle w:val="ListParagraph"/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rPr>
          <w:rFonts w:cs="Times New Roman"/>
        </w:rPr>
      </w:pPr>
      <w:r>
        <w:rPr>
          <w:rFonts w:cs="Times New Roman"/>
        </w:rPr>
        <w:t>Radar</w:t>
      </w:r>
    </w:p>
    <w:p w14:paraId="042F26BF" w14:textId="6E377620" w:rsidR="00A35A3A" w:rsidRDefault="00A35A3A" w:rsidP="00A35A3A">
      <w:pPr>
        <w:pStyle w:val="ListParagraph"/>
        <w:widowControl w:val="0"/>
        <w:numPr>
          <w:ilvl w:val="0"/>
          <w:numId w:val="11"/>
        </w:numPr>
        <w:autoSpaceDE w:val="0"/>
        <w:autoSpaceDN w:val="0"/>
        <w:bidi w:val="0"/>
        <w:adjustRightInd w:val="0"/>
        <w:rPr>
          <w:rFonts w:cs="Times New Roman"/>
        </w:rPr>
      </w:pPr>
      <w:r>
        <w:rPr>
          <w:rFonts w:cs="Times New Roman"/>
        </w:rPr>
        <w:t>Environment Change</w:t>
      </w:r>
    </w:p>
    <w:p w14:paraId="741AE881" w14:textId="02B40662" w:rsidR="00B954A9" w:rsidRPr="00E934D3" w:rsidRDefault="00684CB8" w:rsidP="00E934D3">
      <w:pPr>
        <w:widowControl w:val="0"/>
        <w:autoSpaceDE w:val="0"/>
        <w:autoSpaceDN w:val="0"/>
        <w:bidi w:val="0"/>
        <w:adjustRightInd w:val="0"/>
        <w:ind w:left="720"/>
        <w:rPr>
          <w:rFonts w:cs="Times New Roman"/>
        </w:rPr>
      </w:pPr>
      <w:r w:rsidRPr="00477081">
        <w:rPr>
          <w:rFonts w:cs="Times New Roman"/>
          <w:noProof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BE78AF" wp14:editId="70E986B8">
                <wp:simplePos x="0" y="0"/>
                <wp:positionH relativeFrom="column">
                  <wp:posOffset>-227965</wp:posOffset>
                </wp:positionH>
                <wp:positionV relativeFrom="paragraph">
                  <wp:posOffset>145415</wp:posOffset>
                </wp:positionV>
                <wp:extent cx="6084000" cy="0"/>
                <wp:effectExtent l="0" t="0" r="37465" b="25400"/>
                <wp:wrapNone/>
                <wp:docPr id="1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9AF969" id="Line 4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11.45pt" to="461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S28gEAALU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"/>
            </w:pict>
          </mc:Fallback>
        </mc:AlternateContent>
      </w:r>
    </w:p>
    <w:p w14:paraId="47FD2A16" w14:textId="377EF3D7" w:rsidR="00953DC7" w:rsidRPr="00477081" w:rsidRDefault="005A7645" w:rsidP="003F1046">
      <w:pPr>
        <w:widowControl w:val="0"/>
        <w:autoSpaceDE w:val="0"/>
        <w:autoSpaceDN w:val="0"/>
        <w:bidi w:val="0"/>
        <w:adjustRightInd w:val="0"/>
        <w:rPr>
          <w:rFonts w:cs="Times New Roman"/>
          <w:b/>
          <w:bCs/>
          <w:szCs w:val="24"/>
          <w:lang w:val="en"/>
        </w:rPr>
      </w:pPr>
      <w:r w:rsidRPr="00477081">
        <w:rPr>
          <w:rFonts w:cs="Times New Roman"/>
          <w:b/>
          <w:bCs/>
          <w:szCs w:val="24"/>
          <w:lang w:val="en"/>
        </w:rPr>
        <w:t>REFERENCES</w:t>
      </w:r>
    </w:p>
    <w:p w14:paraId="2545F91E" w14:textId="7978936F" w:rsidR="006B6D96" w:rsidRDefault="006B6D96" w:rsidP="00681C9F">
      <w:pPr>
        <w:tabs>
          <w:tab w:val="left" w:pos="4596"/>
          <w:tab w:val="left" w:pos="5576"/>
          <w:tab w:val="right" w:pos="8312"/>
        </w:tabs>
        <w:bidi w:val="0"/>
        <w:rPr>
          <w:rFonts w:cs="Times New Roman"/>
          <w:sz w:val="22"/>
          <w:szCs w:val="22"/>
          <w:lang w:bidi="ar-SA"/>
        </w:rPr>
      </w:pPr>
    </w:p>
    <w:p w14:paraId="21BD0BDA" w14:textId="77777777" w:rsidR="00FD404B" w:rsidRPr="00477081" w:rsidRDefault="00FD404B" w:rsidP="00FD404B">
      <w:pPr>
        <w:tabs>
          <w:tab w:val="left" w:pos="4596"/>
          <w:tab w:val="left" w:pos="5576"/>
          <w:tab w:val="right" w:pos="8312"/>
        </w:tabs>
        <w:bidi w:val="0"/>
        <w:rPr>
          <w:rFonts w:cs="Times New Roman"/>
          <w:szCs w:val="24"/>
          <w:lang w:bidi="ar-SA"/>
        </w:rPr>
      </w:pPr>
    </w:p>
    <w:p w14:paraId="056A823C" w14:textId="3CC6419F" w:rsidR="00747362" w:rsidRPr="00477081" w:rsidRDefault="00747362" w:rsidP="00747362">
      <w:pPr>
        <w:tabs>
          <w:tab w:val="left" w:pos="4596"/>
          <w:tab w:val="left" w:pos="5576"/>
          <w:tab w:val="right" w:pos="8312"/>
        </w:tabs>
        <w:bidi w:val="0"/>
        <w:rPr>
          <w:rFonts w:cs="Times New Roman"/>
          <w:b/>
          <w:bCs/>
          <w:szCs w:val="24"/>
        </w:rPr>
      </w:pPr>
      <w:r w:rsidRPr="00477081">
        <w:rPr>
          <w:rFonts w:cs="Times New Roman"/>
          <w:b/>
          <w:bCs/>
          <w:szCs w:val="24"/>
        </w:rPr>
        <w:t xml:space="preserve">Prof. </w:t>
      </w:r>
      <w:r w:rsidR="00FD404B">
        <w:rPr>
          <w:rFonts w:cs="Times New Roman"/>
          <w:b/>
          <w:bCs/>
          <w:szCs w:val="24"/>
        </w:rPr>
        <w:t xml:space="preserve">Nazar </w:t>
      </w:r>
      <w:r w:rsidR="00F75D30">
        <w:rPr>
          <w:rFonts w:cs="Times New Roman"/>
          <w:b/>
          <w:bCs/>
          <w:szCs w:val="24"/>
        </w:rPr>
        <w:t xml:space="preserve">M. S. </w:t>
      </w:r>
      <w:r w:rsidR="00FD404B">
        <w:rPr>
          <w:rFonts w:cs="Times New Roman"/>
          <w:b/>
          <w:bCs/>
          <w:szCs w:val="24"/>
        </w:rPr>
        <w:t>N</w:t>
      </w:r>
      <w:r w:rsidR="00F75D30">
        <w:rPr>
          <w:rFonts w:cs="Times New Roman"/>
          <w:b/>
          <w:bCs/>
          <w:szCs w:val="24"/>
        </w:rPr>
        <w:t xml:space="preserve">uman </w:t>
      </w:r>
      <w:r w:rsidRPr="00477081">
        <w:rPr>
          <w:rFonts w:cs="Times New Roman"/>
          <w:b/>
          <w:bCs/>
          <w:szCs w:val="24"/>
        </w:rPr>
        <w:t>(MSc Supervisor)</w:t>
      </w:r>
    </w:p>
    <w:p w14:paraId="4C844C77" w14:textId="5F824A19" w:rsidR="00F75D30" w:rsidRDefault="00747362" w:rsidP="00F75D30">
      <w:pPr>
        <w:bidi w:val="0"/>
        <w:rPr>
          <w:rFonts w:cs="Times New Roman"/>
          <w:szCs w:val="24"/>
          <w:lang w:bidi="ar-SA"/>
        </w:rPr>
      </w:pPr>
      <w:r w:rsidRPr="008B018F">
        <w:rPr>
          <w:rFonts w:cs="Times New Roman"/>
          <w:szCs w:val="24"/>
          <w:lang w:bidi="ar-SA"/>
        </w:rPr>
        <w:t>Email:</w:t>
      </w:r>
      <w:r w:rsidR="008B018F">
        <w:rPr>
          <w:rFonts w:cs="Times New Roman"/>
          <w:szCs w:val="24"/>
          <w:lang w:bidi="ar-SA"/>
        </w:rPr>
        <w:t xml:space="preserve"> </w:t>
      </w:r>
      <w:r w:rsidR="00F75D30" w:rsidRPr="008B018F">
        <w:rPr>
          <w:rStyle w:val="Hyperlink"/>
        </w:rPr>
        <w:t>nazar.numan@uod.ac</w:t>
      </w:r>
    </w:p>
    <w:p w14:paraId="19C458E0" w14:textId="0A7656E9" w:rsidR="00747362" w:rsidRPr="00F75D30" w:rsidRDefault="00747362" w:rsidP="00F75D30">
      <w:pPr>
        <w:bidi w:val="0"/>
        <w:rPr>
          <w:rStyle w:val="Hyperlink"/>
          <w:rFonts w:cs="Times New Roman"/>
          <w:color w:val="auto"/>
          <w:szCs w:val="24"/>
          <w:u w:val="none"/>
          <w:lang w:bidi="ar-SA"/>
        </w:rPr>
      </w:pPr>
      <w:r w:rsidRPr="00477081">
        <w:rPr>
          <w:rFonts w:cs="Times New Roman"/>
          <w:szCs w:val="24"/>
          <w:lang w:bidi="ar-SA"/>
        </w:rPr>
        <w:t xml:space="preserve"> </w:t>
      </w:r>
    </w:p>
    <w:p w14:paraId="22B950C4" w14:textId="689F8625" w:rsidR="00396FC0" w:rsidRPr="00587E48" w:rsidRDefault="00396FC0" w:rsidP="00587E48">
      <w:pPr>
        <w:widowControl w:val="0"/>
        <w:autoSpaceDE w:val="0"/>
        <w:autoSpaceDN w:val="0"/>
        <w:bidi w:val="0"/>
        <w:adjustRightInd w:val="0"/>
        <w:rPr>
          <w:rFonts w:cs="Times New Roman"/>
          <w:szCs w:val="24"/>
          <w:highlight w:val="yellow"/>
          <w:lang w:bidi="ar-SA"/>
        </w:rPr>
      </w:pPr>
    </w:p>
    <w:sectPr w:rsidR="00396FC0" w:rsidRPr="00587E48" w:rsidSect="00DD74AA">
      <w:footerReference w:type="even" r:id="rId8"/>
      <w:pgSz w:w="11906" w:h="16838" w:code="9"/>
      <w:pgMar w:top="794" w:right="1134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1BC29" w14:textId="77777777" w:rsidR="00211401" w:rsidRDefault="00211401">
      <w:r>
        <w:separator/>
      </w:r>
    </w:p>
  </w:endnote>
  <w:endnote w:type="continuationSeparator" w:id="0">
    <w:p w14:paraId="316BEEA0" w14:textId="77777777" w:rsidR="00211401" w:rsidRDefault="0021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altName w:val="Courier New"/>
    <w:charset w:val="B2"/>
    <w:family w:val="auto"/>
    <w:pitch w:val="variable"/>
    <w:sig w:usb0="00000000" w:usb1="80000000" w:usb2="00000008" w:usb3="00000000" w:csb0="0000004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08DC3" w14:textId="77777777" w:rsidR="00C64503" w:rsidRDefault="00C64503" w:rsidP="00184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EF86391" w14:textId="77777777" w:rsidR="00C64503" w:rsidRDefault="00C64503" w:rsidP="00813565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28FAB" w14:textId="77777777" w:rsidR="00211401" w:rsidRDefault="00211401">
      <w:r>
        <w:separator/>
      </w:r>
    </w:p>
  </w:footnote>
  <w:footnote w:type="continuationSeparator" w:id="0">
    <w:p w14:paraId="13ADDF9B" w14:textId="77777777" w:rsidR="00211401" w:rsidRDefault="0021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A62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106A95"/>
    <w:multiLevelType w:val="multilevel"/>
    <w:tmpl w:val="29CA89EC"/>
    <w:lvl w:ilvl="0">
      <w:start w:val="2001"/>
      <w:numFmt w:val="decimal"/>
      <w:lvlText w:val="%1"/>
      <w:lvlJc w:val="left"/>
      <w:pPr>
        <w:ind w:left="1040" w:hanging="1040"/>
      </w:pPr>
      <w:rPr>
        <w:rFonts w:hint="default"/>
        <w:color w:val="000000"/>
      </w:rPr>
    </w:lvl>
    <w:lvl w:ilvl="1">
      <w:start w:val="2005"/>
      <w:numFmt w:val="decimal"/>
      <w:lvlText w:val="%1-%2"/>
      <w:lvlJc w:val="left"/>
      <w:pPr>
        <w:ind w:left="1040" w:hanging="104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241163D"/>
    <w:multiLevelType w:val="multilevel"/>
    <w:tmpl w:val="EEC47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03201C2"/>
    <w:multiLevelType w:val="hybridMultilevel"/>
    <w:tmpl w:val="1E40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F5A2D"/>
    <w:multiLevelType w:val="multilevel"/>
    <w:tmpl w:val="57780D18"/>
    <w:lvl w:ilvl="0">
      <w:start w:val="2001"/>
      <w:numFmt w:val="decimal"/>
      <w:lvlText w:val="%1"/>
      <w:lvlJc w:val="left"/>
      <w:pPr>
        <w:ind w:left="1040" w:hanging="1040"/>
      </w:pPr>
      <w:rPr>
        <w:rFonts w:hint="default"/>
        <w:color w:val="000000"/>
      </w:rPr>
    </w:lvl>
    <w:lvl w:ilvl="1">
      <w:start w:val="2005"/>
      <w:numFmt w:val="decimal"/>
      <w:lvlText w:val="%1-%2"/>
      <w:lvlJc w:val="left"/>
      <w:pPr>
        <w:ind w:left="1040" w:hanging="104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163C1E45"/>
    <w:multiLevelType w:val="multilevel"/>
    <w:tmpl w:val="9ABE13DC"/>
    <w:lvl w:ilvl="0">
      <w:start w:val="2012"/>
      <w:numFmt w:val="decimal"/>
      <w:lvlText w:val="%1-"/>
      <w:lvlJc w:val="left"/>
      <w:pPr>
        <w:ind w:left="92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B0FC9"/>
    <w:multiLevelType w:val="multilevel"/>
    <w:tmpl w:val="6EE6FDF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95385"/>
    <w:multiLevelType w:val="multilevel"/>
    <w:tmpl w:val="B30ED3C0"/>
    <w:lvl w:ilvl="0">
      <w:start w:val="2006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BF231D"/>
    <w:multiLevelType w:val="hybridMultilevel"/>
    <w:tmpl w:val="6E02D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A62593"/>
    <w:multiLevelType w:val="hybridMultilevel"/>
    <w:tmpl w:val="6EE6FD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100791"/>
    <w:multiLevelType w:val="hybridMultilevel"/>
    <w:tmpl w:val="C9E60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33485"/>
    <w:multiLevelType w:val="hybridMultilevel"/>
    <w:tmpl w:val="3766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F7D9E"/>
    <w:multiLevelType w:val="hybridMultilevel"/>
    <w:tmpl w:val="BB6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47A99"/>
    <w:multiLevelType w:val="hybridMultilevel"/>
    <w:tmpl w:val="2814E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B6B8B"/>
    <w:multiLevelType w:val="hybridMultilevel"/>
    <w:tmpl w:val="28883B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704EC"/>
    <w:multiLevelType w:val="hybridMultilevel"/>
    <w:tmpl w:val="DCE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67E6C"/>
    <w:multiLevelType w:val="hybridMultilevel"/>
    <w:tmpl w:val="96C6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474F9"/>
    <w:multiLevelType w:val="hybridMultilevel"/>
    <w:tmpl w:val="9ABE13DC"/>
    <w:lvl w:ilvl="0" w:tplc="3E7C8F50">
      <w:start w:val="2012"/>
      <w:numFmt w:val="decimal"/>
      <w:lvlText w:val="%1-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E7C9E"/>
    <w:multiLevelType w:val="hybridMultilevel"/>
    <w:tmpl w:val="130C3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BE4E4F"/>
    <w:multiLevelType w:val="hybridMultilevel"/>
    <w:tmpl w:val="E832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813EF"/>
    <w:multiLevelType w:val="hybridMultilevel"/>
    <w:tmpl w:val="F7EE1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9249F2"/>
    <w:multiLevelType w:val="hybridMultilevel"/>
    <w:tmpl w:val="34B68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5245C8"/>
    <w:multiLevelType w:val="hybridMultilevel"/>
    <w:tmpl w:val="8FF646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B86EBC"/>
    <w:multiLevelType w:val="hybridMultilevel"/>
    <w:tmpl w:val="E05A67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160BA4"/>
    <w:multiLevelType w:val="hybridMultilevel"/>
    <w:tmpl w:val="673C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6480F"/>
    <w:multiLevelType w:val="multilevel"/>
    <w:tmpl w:val="6E88CB6A"/>
    <w:lvl w:ilvl="0">
      <w:start w:val="2001"/>
      <w:numFmt w:val="decimal"/>
      <w:lvlText w:val="%1"/>
      <w:lvlJc w:val="left"/>
      <w:pPr>
        <w:ind w:left="1040" w:hanging="1040"/>
      </w:pPr>
      <w:rPr>
        <w:rFonts w:hint="default"/>
        <w:color w:val="000000"/>
      </w:rPr>
    </w:lvl>
    <w:lvl w:ilvl="1">
      <w:start w:val="2005"/>
      <w:numFmt w:val="decimal"/>
      <w:lvlText w:val="%1-%2"/>
      <w:lvlJc w:val="left"/>
      <w:pPr>
        <w:ind w:left="1040" w:hanging="104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40D00D1"/>
    <w:multiLevelType w:val="hybridMultilevel"/>
    <w:tmpl w:val="704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55072"/>
    <w:multiLevelType w:val="hybridMultilevel"/>
    <w:tmpl w:val="FC285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046188"/>
    <w:multiLevelType w:val="multilevel"/>
    <w:tmpl w:val="B30ED3C0"/>
    <w:lvl w:ilvl="0">
      <w:start w:val="2006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9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6A80CBF"/>
    <w:multiLevelType w:val="hybridMultilevel"/>
    <w:tmpl w:val="3CDE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E6011"/>
    <w:multiLevelType w:val="hybridMultilevel"/>
    <w:tmpl w:val="66B0F6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5F23D9"/>
    <w:multiLevelType w:val="hybridMultilevel"/>
    <w:tmpl w:val="DF007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644AE3"/>
    <w:multiLevelType w:val="hybridMultilevel"/>
    <w:tmpl w:val="54386C4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6F8F16D2"/>
    <w:multiLevelType w:val="hybridMultilevel"/>
    <w:tmpl w:val="C246B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2052E"/>
    <w:multiLevelType w:val="hybridMultilevel"/>
    <w:tmpl w:val="F0F68DC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5785882"/>
    <w:multiLevelType w:val="hybridMultilevel"/>
    <w:tmpl w:val="77348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1"/>
  </w:num>
  <w:num w:numId="4">
    <w:abstractNumId w:val="35"/>
  </w:num>
  <w:num w:numId="5">
    <w:abstractNumId w:val="28"/>
  </w:num>
  <w:num w:numId="6">
    <w:abstractNumId w:val="34"/>
  </w:num>
  <w:num w:numId="7">
    <w:abstractNumId w:val="3"/>
  </w:num>
  <w:num w:numId="8">
    <w:abstractNumId w:val="20"/>
  </w:num>
  <w:num w:numId="9">
    <w:abstractNumId w:val="0"/>
  </w:num>
  <w:num w:numId="10">
    <w:abstractNumId w:val="22"/>
  </w:num>
  <w:num w:numId="11">
    <w:abstractNumId w:val="19"/>
  </w:num>
  <w:num w:numId="12">
    <w:abstractNumId w:val="32"/>
  </w:num>
  <w:num w:numId="13">
    <w:abstractNumId w:val="17"/>
  </w:num>
  <w:num w:numId="14">
    <w:abstractNumId w:val="4"/>
  </w:num>
  <w:num w:numId="15">
    <w:abstractNumId w:val="12"/>
  </w:num>
  <w:num w:numId="16">
    <w:abstractNumId w:val="16"/>
  </w:num>
  <w:num w:numId="17">
    <w:abstractNumId w:val="18"/>
  </w:num>
  <w:num w:numId="18">
    <w:abstractNumId w:val="8"/>
  </w:num>
  <w:num w:numId="19">
    <w:abstractNumId w:val="6"/>
  </w:num>
  <w:num w:numId="20">
    <w:abstractNumId w:val="29"/>
  </w:num>
  <w:num w:numId="21">
    <w:abstractNumId w:val="26"/>
  </w:num>
  <w:num w:numId="22">
    <w:abstractNumId w:val="36"/>
  </w:num>
  <w:num w:numId="23">
    <w:abstractNumId w:val="2"/>
  </w:num>
  <w:num w:numId="24">
    <w:abstractNumId w:val="5"/>
  </w:num>
  <w:num w:numId="25">
    <w:abstractNumId w:val="25"/>
  </w:num>
  <w:num w:numId="26">
    <w:abstractNumId w:val="13"/>
  </w:num>
  <w:num w:numId="27">
    <w:abstractNumId w:val="23"/>
  </w:num>
  <w:num w:numId="28">
    <w:abstractNumId w:val="27"/>
  </w:num>
  <w:num w:numId="29">
    <w:abstractNumId w:val="31"/>
  </w:num>
  <w:num w:numId="30">
    <w:abstractNumId w:val="10"/>
  </w:num>
  <w:num w:numId="31">
    <w:abstractNumId w:val="7"/>
  </w:num>
  <w:num w:numId="32">
    <w:abstractNumId w:val="24"/>
  </w:num>
  <w:num w:numId="33">
    <w:abstractNumId w:val="15"/>
  </w:num>
  <w:num w:numId="34">
    <w:abstractNumId w:val="1"/>
  </w:num>
  <w:num w:numId="35">
    <w:abstractNumId w:val="33"/>
  </w:num>
  <w:num w:numId="36">
    <w:abstractNumId w:val="3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77"/>
    <w:rsid w:val="00006A8F"/>
    <w:rsid w:val="00013EF0"/>
    <w:rsid w:val="0001603B"/>
    <w:rsid w:val="000207D4"/>
    <w:rsid w:val="00020AB1"/>
    <w:rsid w:val="00023992"/>
    <w:rsid w:val="00024A72"/>
    <w:rsid w:val="000324AA"/>
    <w:rsid w:val="0003318C"/>
    <w:rsid w:val="000574C3"/>
    <w:rsid w:val="00063B65"/>
    <w:rsid w:val="000756D0"/>
    <w:rsid w:val="00080DFA"/>
    <w:rsid w:val="00085944"/>
    <w:rsid w:val="00085C20"/>
    <w:rsid w:val="000872A0"/>
    <w:rsid w:val="00097615"/>
    <w:rsid w:val="000A0828"/>
    <w:rsid w:val="000A3B0D"/>
    <w:rsid w:val="000A429F"/>
    <w:rsid w:val="000A6860"/>
    <w:rsid w:val="000A7FCA"/>
    <w:rsid w:val="000B6988"/>
    <w:rsid w:val="000B7A63"/>
    <w:rsid w:val="000C4FCE"/>
    <w:rsid w:val="000D000C"/>
    <w:rsid w:val="000D2296"/>
    <w:rsid w:val="000D34C8"/>
    <w:rsid w:val="000D391B"/>
    <w:rsid w:val="000D55DD"/>
    <w:rsid w:val="000D6529"/>
    <w:rsid w:val="000E081F"/>
    <w:rsid w:val="000E1140"/>
    <w:rsid w:val="000E1A14"/>
    <w:rsid w:val="000E323C"/>
    <w:rsid w:val="000E4BB6"/>
    <w:rsid w:val="000F3A60"/>
    <w:rsid w:val="000F46DB"/>
    <w:rsid w:val="000F4EEE"/>
    <w:rsid w:val="000F5A26"/>
    <w:rsid w:val="000F6510"/>
    <w:rsid w:val="000F6BE8"/>
    <w:rsid w:val="00104DAD"/>
    <w:rsid w:val="0010735A"/>
    <w:rsid w:val="00112DD1"/>
    <w:rsid w:val="001203CE"/>
    <w:rsid w:val="00122E97"/>
    <w:rsid w:val="00125758"/>
    <w:rsid w:val="001263AE"/>
    <w:rsid w:val="00132E37"/>
    <w:rsid w:val="00142081"/>
    <w:rsid w:val="0015599D"/>
    <w:rsid w:val="001560EC"/>
    <w:rsid w:val="00167C6D"/>
    <w:rsid w:val="00170204"/>
    <w:rsid w:val="00174E3B"/>
    <w:rsid w:val="00175729"/>
    <w:rsid w:val="0017575D"/>
    <w:rsid w:val="00177B8D"/>
    <w:rsid w:val="0018449E"/>
    <w:rsid w:val="00193DCD"/>
    <w:rsid w:val="0019666C"/>
    <w:rsid w:val="001A02FD"/>
    <w:rsid w:val="001A0FF5"/>
    <w:rsid w:val="001A4E35"/>
    <w:rsid w:val="001A5B74"/>
    <w:rsid w:val="001A6B38"/>
    <w:rsid w:val="001B1A73"/>
    <w:rsid w:val="001B2569"/>
    <w:rsid w:val="001B51A9"/>
    <w:rsid w:val="001C5385"/>
    <w:rsid w:val="001C5A6E"/>
    <w:rsid w:val="001C64D6"/>
    <w:rsid w:val="001C69E0"/>
    <w:rsid w:val="001D19B3"/>
    <w:rsid w:val="001D22C4"/>
    <w:rsid w:val="001E22A8"/>
    <w:rsid w:val="001E2712"/>
    <w:rsid w:val="001E619E"/>
    <w:rsid w:val="001F0655"/>
    <w:rsid w:val="001F69B8"/>
    <w:rsid w:val="002042EE"/>
    <w:rsid w:val="0020772C"/>
    <w:rsid w:val="00211401"/>
    <w:rsid w:val="00213252"/>
    <w:rsid w:val="00217467"/>
    <w:rsid w:val="00223FB0"/>
    <w:rsid w:val="002259B1"/>
    <w:rsid w:val="00232FC1"/>
    <w:rsid w:val="00233042"/>
    <w:rsid w:val="00234577"/>
    <w:rsid w:val="0023642D"/>
    <w:rsid w:val="0024070F"/>
    <w:rsid w:val="00241436"/>
    <w:rsid w:val="002427C2"/>
    <w:rsid w:val="0024465F"/>
    <w:rsid w:val="00253B16"/>
    <w:rsid w:val="002552D0"/>
    <w:rsid w:val="00260742"/>
    <w:rsid w:val="0026555A"/>
    <w:rsid w:val="002665AC"/>
    <w:rsid w:val="002717B3"/>
    <w:rsid w:val="002738E4"/>
    <w:rsid w:val="00274B63"/>
    <w:rsid w:val="00275122"/>
    <w:rsid w:val="00277E7E"/>
    <w:rsid w:val="0028226F"/>
    <w:rsid w:val="0028243F"/>
    <w:rsid w:val="002868D0"/>
    <w:rsid w:val="0029724B"/>
    <w:rsid w:val="002A0EC8"/>
    <w:rsid w:val="002A272C"/>
    <w:rsid w:val="002A620C"/>
    <w:rsid w:val="002B2111"/>
    <w:rsid w:val="002B4D10"/>
    <w:rsid w:val="002C00DC"/>
    <w:rsid w:val="002C17B5"/>
    <w:rsid w:val="002C1A13"/>
    <w:rsid w:val="002C639C"/>
    <w:rsid w:val="002C7609"/>
    <w:rsid w:val="002D043C"/>
    <w:rsid w:val="002D26D5"/>
    <w:rsid w:val="002D28EC"/>
    <w:rsid w:val="002D2AA4"/>
    <w:rsid w:val="002E0B63"/>
    <w:rsid w:val="002E6053"/>
    <w:rsid w:val="002F4AFB"/>
    <w:rsid w:val="002F5592"/>
    <w:rsid w:val="002F64DF"/>
    <w:rsid w:val="0030134F"/>
    <w:rsid w:val="0030455D"/>
    <w:rsid w:val="00321459"/>
    <w:rsid w:val="0032432A"/>
    <w:rsid w:val="00327D63"/>
    <w:rsid w:val="00330DC8"/>
    <w:rsid w:val="00340BD3"/>
    <w:rsid w:val="00347771"/>
    <w:rsid w:val="00347781"/>
    <w:rsid w:val="003505D7"/>
    <w:rsid w:val="003508BC"/>
    <w:rsid w:val="00352382"/>
    <w:rsid w:val="003569DF"/>
    <w:rsid w:val="00356C4E"/>
    <w:rsid w:val="0036299E"/>
    <w:rsid w:val="00362A92"/>
    <w:rsid w:val="00365598"/>
    <w:rsid w:val="00367104"/>
    <w:rsid w:val="00372E03"/>
    <w:rsid w:val="00390996"/>
    <w:rsid w:val="00391EDA"/>
    <w:rsid w:val="00393DAB"/>
    <w:rsid w:val="00396FC0"/>
    <w:rsid w:val="003A132B"/>
    <w:rsid w:val="003A29ED"/>
    <w:rsid w:val="003A2CA6"/>
    <w:rsid w:val="003A7016"/>
    <w:rsid w:val="003B0884"/>
    <w:rsid w:val="003B0AD2"/>
    <w:rsid w:val="003B3025"/>
    <w:rsid w:val="003B70A2"/>
    <w:rsid w:val="003C462B"/>
    <w:rsid w:val="003D32FD"/>
    <w:rsid w:val="003D5ECA"/>
    <w:rsid w:val="003D5F4A"/>
    <w:rsid w:val="003E58A4"/>
    <w:rsid w:val="003F1046"/>
    <w:rsid w:val="004018E9"/>
    <w:rsid w:val="00405263"/>
    <w:rsid w:val="004143C5"/>
    <w:rsid w:val="0041554F"/>
    <w:rsid w:val="00417F86"/>
    <w:rsid w:val="0042006F"/>
    <w:rsid w:val="004216F0"/>
    <w:rsid w:val="00421C35"/>
    <w:rsid w:val="00421CF9"/>
    <w:rsid w:val="00427F48"/>
    <w:rsid w:val="00434BEB"/>
    <w:rsid w:val="004568C2"/>
    <w:rsid w:val="00461172"/>
    <w:rsid w:val="00463ED9"/>
    <w:rsid w:val="0046757A"/>
    <w:rsid w:val="00471D72"/>
    <w:rsid w:val="00475FAA"/>
    <w:rsid w:val="00477081"/>
    <w:rsid w:val="00482117"/>
    <w:rsid w:val="00482C9B"/>
    <w:rsid w:val="00483789"/>
    <w:rsid w:val="00486725"/>
    <w:rsid w:val="00490540"/>
    <w:rsid w:val="00492D1B"/>
    <w:rsid w:val="004966C9"/>
    <w:rsid w:val="00496FE1"/>
    <w:rsid w:val="004A43EF"/>
    <w:rsid w:val="004B08F8"/>
    <w:rsid w:val="004B64C8"/>
    <w:rsid w:val="004B654D"/>
    <w:rsid w:val="004B73AA"/>
    <w:rsid w:val="004C3F2B"/>
    <w:rsid w:val="004C4F6D"/>
    <w:rsid w:val="004D0A61"/>
    <w:rsid w:val="004D1794"/>
    <w:rsid w:val="004D23C8"/>
    <w:rsid w:val="004D398B"/>
    <w:rsid w:val="004D3D71"/>
    <w:rsid w:val="004E14FB"/>
    <w:rsid w:val="004E2A04"/>
    <w:rsid w:val="004E7757"/>
    <w:rsid w:val="004F0829"/>
    <w:rsid w:val="004F2133"/>
    <w:rsid w:val="004F36EB"/>
    <w:rsid w:val="004F7513"/>
    <w:rsid w:val="00501CD0"/>
    <w:rsid w:val="00505EC5"/>
    <w:rsid w:val="005063A3"/>
    <w:rsid w:val="00512922"/>
    <w:rsid w:val="00513C83"/>
    <w:rsid w:val="00514D66"/>
    <w:rsid w:val="005153EE"/>
    <w:rsid w:val="00522472"/>
    <w:rsid w:val="0052471E"/>
    <w:rsid w:val="005255C3"/>
    <w:rsid w:val="0052574D"/>
    <w:rsid w:val="00546177"/>
    <w:rsid w:val="005546E2"/>
    <w:rsid w:val="00556D80"/>
    <w:rsid w:val="00570B55"/>
    <w:rsid w:val="0057421E"/>
    <w:rsid w:val="0057491C"/>
    <w:rsid w:val="005770B6"/>
    <w:rsid w:val="00577126"/>
    <w:rsid w:val="00577AA0"/>
    <w:rsid w:val="00581D7D"/>
    <w:rsid w:val="00583E85"/>
    <w:rsid w:val="00587E48"/>
    <w:rsid w:val="00590B9C"/>
    <w:rsid w:val="00593B79"/>
    <w:rsid w:val="00593BA2"/>
    <w:rsid w:val="005942F6"/>
    <w:rsid w:val="005A687A"/>
    <w:rsid w:val="005A7645"/>
    <w:rsid w:val="005B5A85"/>
    <w:rsid w:val="005B5BE6"/>
    <w:rsid w:val="005B61C1"/>
    <w:rsid w:val="005B6587"/>
    <w:rsid w:val="005C6B28"/>
    <w:rsid w:val="005D0CB0"/>
    <w:rsid w:val="005E51B1"/>
    <w:rsid w:val="005E6F29"/>
    <w:rsid w:val="005F131C"/>
    <w:rsid w:val="005F3428"/>
    <w:rsid w:val="005F6184"/>
    <w:rsid w:val="006026F4"/>
    <w:rsid w:val="00605F98"/>
    <w:rsid w:val="00610AAB"/>
    <w:rsid w:val="00610D3A"/>
    <w:rsid w:val="0062078B"/>
    <w:rsid w:val="00620CBE"/>
    <w:rsid w:val="00621721"/>
    <w:rsid w:val="00626873"/>
    <w:rsid w:val="00626EB1"/>
    <w:rsid w:val="00630A10"/>
    <w:rsid w:val="006350C5"/>
    <w:rsid w:val="00640DDA"/>
    <w:rsid w:val="006411D6"/>
    <w:rsid w:val="00647D5D"/>
    <w:rsid w:val="00647E79"/>
    <w:rsid w:val="00650C3E"/>
    <w:rsid w:val="00651864"/>
    <w:rsid w:val="00662D39"/>
    <w:rsid w:val="0066664E"/>
    <w:rsid w:val="00673B19"/>
    <w:rsid w:val="00681B06"/>
    <w:rsid w:val="00681C9F"/>
    <w:rsid w:val="00684CB8"/>
    <w:rsid w:val="00694A7F"/>
    <w:rsid w:val="006A267D"/>
    <w:rsid w:val="006A52B5"/>
    <w:rsid w:val="006A77B9"/>
    <w:rsid w:val="006B08E1"/>
    <w:rsid w:val="006B25E9"/>
    <w:rsid w:val="006B6D96"/>
    <w:rsid w:val="006C177C"/>
    <w:rsid w:val="006D3D6D"/>
    <w:rsid w:val="006D4C9B"/>
    <w:rsid w:val="006D4CDD"/>
    <w:rsid w:val="006D755B"/>
    <w:rsid w:val="006E1839"/>
    <w:rsid w:val="006F2675"/>
    <w:rsid w:val="006F54CE"/>
    <w:rsid w:val="00701E61"/>
    <w:rsid w:val="00707E21"/>
    <w:rsid w:val="007136D4"/>
    <w:rsid w:val="007234C7"/>
    <w:rsid w:val="007318B9"/>
    <w:rsid w:val="00731FCB"/>
    <w:rsid w:val="00735170"/>
    <w:rsid w:val="00740160"/>
    <w:rsid w:val="00744873"/>
    <w:rsid w:val="00746A18"/>
    <w:rsid w:val="00747362"/>
    <w:rsid w:val="0075080D"/>
    <w:rsid w:val="007556DA"/>
    <w:rsid w:val="007703E3"/>
    <w:rsid w:val="00771594"/>
    <w:rsid w:val="0077221C"/>
    <w:rsid w:val="0077567D"/>
    <w:rsid w:val="00775EFF"/>
    <w:rsid w:val="0077735A"/>
    <w:rsid w:val="007802E6"/>
    <w:rsid w:val="00781015"/>
    <w:rsid w:val="007812D8"/>
    <w:rsid w:val="007926B3"/>
    <w:rsid w:val="00793521"/>
    <w:rsid w:val="007A684D"/>
    <w:rsid w:val="007A6A18"/>
    <w:rsid w:val="007C3E01"/>
    <w:rsid w:val="007D0104"/>
    <w:rsid w:val="007D0628"/>
    <w:rsid w:val="007D121C"/>
    <w:rsid w:val="007D2B8F"/>
    <w:rsid w:val="007D6A08"/>
    <w:rsid w:val="007E0D9C"/>
    <w:rsid w:val="007E102C"/>
    <w:rsid w:val="007E3DA6"/>
    <w:rsid w:val="007E4259"/>
    <w:rsid w:val="007F4448"/>
    <w:rsid w:val="007F72A5"/>
    <w:rsid w:val="008004B8"/>
    <w:rsid w:val="0080149D"/>
    <w:rsid w:val="008035E9"/>
    <w:rsid w:val="00804E03"/>
    <w:rsid w:val="0080702E"/>
    <w:rsid w:val="00810885"/>
    <w:rsid w:val="008114F3"/>
    <w:rsid w:val="00813565"/>
    <w:rsid w:val="00820487"/>
    <w:rsid w:val="00820772"/>
    <w:rsid w:val="008220A3"/>
    <w:rsid w:val="008220B5"/>
    <w:rsid w:val="00832A02"/>
    <w:rsid w:val="008357B1"/>
    <w:rsid w:val="00853EE0"/>
    <w:rsid w:val="00855B5D"/>
    <w:rsid w:val="00857116"/>
    <w:rsid w:val="0086206E"/>
    <w:rsid w:val="008623A5"/>
    <w:rsid w:val="00865E31"/>
    <w:rsid w:val="008667CF"/>
    <w:rsid w:val="008670A8"/>
    <w:rsid w:val="00867D91"/>
    <w:rsid w:val="00872480"/>
    <w:rsid w:val="008741DD"/>
    <w:rsid w:val="00883D22"/>
    <w:rsid w:val="00895A7E"/>
    <w:rsid w:val="00897C1D"/>
    <w:rsid w:val="008A009F"/>
    <w:rsid w:val="008A2943"/>
    <w:rsid w:val="008A7060"/>
    <w:rsid w:val="008B018F"/>
    <w:rsid w:val="008B350D"/>
    <w:rsid w:val="008B5BFA"/>
    <w:rsid w:val="008B6129"/>
    <w:rsid w:val="008C3B66"/>
    <w:rsid w:val="008C3EB9"/>
    <w:rsid w:val="008C4DD5"/>
    <w:rsid w:val="008D3E5F"/>
    <w:rsid w:val="008D4250"/>
    <w:rsid w:val="008D7A61"/>
    <w:rsid w:val="008F002E"/>
    <w:rsid w:val="00901BC3"/>
    <w:rsid w:val="009124A7"/>
    <w:rsid w:val="00913501"/>
    <w:rsid w:val="0091740F"/>
    <w:rsid w:val="00933E53"/>
    <w:rsid w:val="00934B79"/>
    <w:rsid w:val="00944547"/>
    <w:rsid w:val="00944794"/>
    <w:rsid w:val="00946BD5"/>
    <w:rsid w:val="00951993"/>
    <w:rsid w:val="00953DC7"/>
    <w:rsid w:val="00955F5D"/>
    <w:rsid w:val="00957908"/>
    <w:rsid w:val="00961A6E"/>
    <w:rsid w:val="00964F36"/>
    <w:rsid w:val="0098233E"/>
    <w:rsid w:val="00982FF8"/>
    <w:rsid w:val="00987D6F"/>
    <w:rsid w:val="009A284A"/>
    <w:rsid w:val="009A3B71"/>
    <w:rsid w:val="009A5A00"/>
    <w:rsid w:val="009B0AD0"/>
    <w:rsid w:val="009B1B16"/>
    <w:rsid w:val="009C2C71"/>
    <w:rsid w:val="009C34D1"/>
    <w:rsid w:val="009C598A"/>
    <w:rsid w:val="009D226D"/>
    <w:rsid w:val="009E4E48"/>
    <w:rsid w:val="009E6EAB"/>
    <w:rsid w:val="009F4042"/>
    <w:rsid w:val="009F6310"/>
    <w:rsid w:val="009F7C4F"/>
    <w:rsid w:val="00A01F64"/>
    <w:rsid w:val="00A02ABF"/>
    <w:rsid w:val="00A03BB7"/>
    <w:rsid w:val="00A06387"/>
    <w:rsid w:val="00A06B2D"/>
    <w:rsid w:val="00A119E7"/>
    <w:rsid w:val="00A16078"/>
    <w:rsid w:val="00A16512"/>
    <w:rsid w:val="00A173AB"/>
    <w:rsid w:val="00A17951"/>
    <w:rsid w:val="00A22AA6"/>
    <w:rsid w:val="00A2735D"/>
    <w:rsid w:val="00A27ECC"/>
    <w:rsid w:val="00A35A3A"/>
    <w:rsid w:val="00A40936"/>
    <w:rsid w:val="00A50527"/>
    <w:rsid w:val="00A53352"/>
    <w:rsid w:val="00A55182"/>
    <w:rsid w:val="00A60DBF"/>
    <w:rsid w:val="00A637AA"/>
    <w:rsid w:val="00A71DF3"/>
    <w:rsid w:val="00A86401"/>
    <w:rsid w:val="00A8790B"/>
    <w:rsid w:val="00A94578"/>
    <w:rsid w:val="00AA1600"/>
    <w:rsid w:val="00AA2149"/>
    <w:rsid w:val="00AA2F6A"/>
    <w:rsid w:val="00AA6870"/>
    <w:rsid w:val="00AB3AFB"/>
    <w:rsid w:val="00AB443F"/>
    <w:rsid w:val="00AB6DF9"/>
    <w:rsid w:val="00AD19F1"/>
    <w:rsid w:val="00AE3EEC"/>
    <w:rsid w:val="00AE45BE"/>
    <w:rsid w:val="00AE4DA1"/>
    <w:rsid w:val="00AF6945"/>
    <w:rsid w:val="00B00610"/>
    <w:rsid w:val="00B0133D"/>
    <w:rsid w:val="00B01DDB"/>
    <w:rsid w:val="00B030BA"/>
    <w:rsid w:val="00B1202E"/>
    <w:rsid w:val="00B13737"/>
    <w:rsid w:val="00B16B02"/>
    <w:rsid w:val="00B21C4F"/>
    <w:rsid w:val="00B267EC"/>
    <w:rsid w:val="00B474D0"/>
    <w:rsid w:val="00B558A6"/>
    <w:rsid w:val="00B56272"/>
    <w:rsid w:val="00B64923"/>
    <w:rsid w:val="00B656FB"/>
    <w:rsid w:val="00B6619B"/>
    <w:rsid w:val="00B753D7"/>
    <w:rsid w:val="00B83B8C"/>
    <w:rsid w:val="00B83CA8"/>
    <w:rsid w:val="00B84500"/>
    <w:rsid w:val="00B85054"/>
    <w:rsid w:val="00B87E95"/>
    <w:rsid w:val="00B93961"/>
    <w:rsid w:val="00B952B7"/>
    <w:rsid w:val="00B954A9"/>
    <w:rsid w:val="00BA017F"/>
    <w:rsid w:val="00BA05B3"/>
    <w:rsid w:val="00BA39D8"/>
    <w:rsid w:val="00BA3F08"/>
    <w:rsid w:val="00BB3A3A"/>
    <w:rsid w:val="00BB3BC4"/>
    <w:rsid w:val="00BB56ED"/>
    <w:rsid w:val="00BC0460"/>
    <w:rsid w:val="00BC27E5"/>
    <w:rsid w:val="00BC3F05"/>
    <w:rsid w:val="00BC6BAF"/>
    <w:rsid w:val="00BD74DB"/>
    <w:rsid w:val="00BE1D46"/>
    <w:rsid w:val="00BE1F41"/>
    <w:rsid w:val="00BE3F34"/>
    <w:rsid w:val="00BE5DC9"/>
    <w:rsid w:val="00BE7FAC"/>
    <w:rsid w:val="00BF44F3"/>
    <w:rsid w:val="00BF54DF"/>
    <w:rsid w:val="00C00B0F"/>
    <w:rsid w:val="00C021F4"/>
    <w:rsid w:val="00C15CBB"/>
    <w:rsid w:val="00C20F10"/>
    <w:rsid w:val="00C26515"/>
    <w:rsid w:val="00C32B67"/>
    <w:rsid w:val="00C344AC"/>
    <w:rsid w:val="00C44B6A"/>
    <w:rsid w:val="00C47BB4"/>
    <w:rsid w:val="00C60715"/>
    <w:rsid w:val="00C61958"/>
    <w:rsid w:val="00C623B7"/>
    <w:rsid w:val="00C62E66"/>
    <w:rsid w:val="00C64503"/>
    <w:rsid w:val="00C70003"/>
    <w:rsid w:val="00C74B6C"/>
    <w:rsid w:val="00C76A36"/>
    <w:rsid w:val="00C83934"/>
    <w:rsid w:val="00C844F4"/>
    <w:rsid w:val="00C94A2B"/>
    <w:rsid w:val="00C975C8"/>
    <w:rsid w:val="00CA10EE"/>
    <w:rsid w:val="00CA3DF0"/>
    <w:rsid w:val="00CB06F9"/>
    <w:rsid w:val="00CB0938"/>
    <w:rsid w:val="00CC5FD3"/>
    <w:rsid w:val="00CC653F"/>
    <w:rsid w:val="00CD5184"/>
    <w:rsid w:val="00CE1704"/>
    <w:rsid w:val="00CE621C"/>
    <w:rsid w:val="00CF52E5"/>
    <w:rsid w:val="00CF6285"/>
    <w:rsid w:val="00CF70EA"/>
    <w:rsid w:val="00D0646E"/>
    <w:rsid w:val="00D1021D"/>
    <w:rsid w:val="00D10659"/>
    <w:rsid w:val="00D13CB8"/>
    <w:rsid w:val="00D15D14"/>
    <w:rsid w:val="00D26EAC"/>
    <w:rsid w:val="00D30BE2"/>
    <w:rsid w:val="00D317FC"/>
    <w:rsid w:val="00D33E71"/>
    <w:rsid w:val="00D465AD"/>
    <w:rsid w:val="00D47F7C"/>
    <w:rsid w:val="00D52FE0"/>
    <w:rsid w:val="00D54434"/>
    <w:rsid w:val="00D55A9D"/>
    <w:rsid w:val="00D55CB5"/>
    <w:rsid w:val="00D66648"/>
    <w:rsid w:val="00D75220"/>
    <w:rsid w:val="00D75E38"/>
    <w:rsid w:val="00D801AE"/>
    <w:rsid w:val="00D839FB"/>
    <w:rsid w:val="00D83D6F"/>
    <w:rsid w:val="00D83F9B"/>
    <w:rsid w:val="00D902B8"/>
    <w:rsid w:val="00D96050"/>
    <w:rsid w:val="00DA1DC8"/>
    <w:rsid w:val="00DA75A6"/>
    <w:rsid w:val="00DB3DAC"/>
    <w:rsid w:val="00DB423B"/>
    <w:rsid w:val="00DB4D1C"/>
    <w:rsid w:val="00DB6701"/>
    <w:rsid w:val="00DB7443"/>
    <w:rsid w:val="00DC4398"/>
    <w:rsid w:val="00DD1653"/>
    <w:rsid w:val="00DD5AAE"/>
    <w:rsid w:val="00DD74AA"/>
    <w:rsid w:val="00DE0604"/>
    <w:rsid w:val="00DE65E5"/>
    <w:rsid w:val="00DE7DF1"/>
    <w:rsid w:val="00DF2033"/>
    <w:rsid w:val="00DF3ABA"/>
    <w:rsid w:val="00E02D8C"/>
    <w:rsid w:val="00E05351"/>
    <w:rsid w:val="00E10097"/>
    <w:rsid w:val="00E15A0B"/>
    <w:rsid w:val="00E22923"/>
    <w:rsid w:val="00E24FE4"/>
    <w:rsid w:val="00E2795E"/>
    <w:rsid w:val="00E32BC1"/>
    <w:rsid w:val="00E34812"/>
    <w:rsid w:val="00E405D6"/>
    <w:rsid w:val="00E40EFD"/>
    <w:rsid w:val="00E41350"/>
    <w:rsid w:val="00E501E2"/>
    <w:rsid w:val="00E51F2E"/>
    <w:rsid w:val="00E528FE"/>
    <w:rsid w:val="00E52D5A"/>
    <w:rsid w:val="00E53EB6"/>
    <w:rsid w:val="00E568B6"/>
    <w:rsid w:val="00E60D59"/>
    <w:rsid w:val="00E63484"/>
    <w:rsid w:val="00E7139D"/>
    <w:rsid w:val="00E73B18"/>
    <w:rsid w:val="00E8102E"/>
    <w:rsid w:val="00E848B7"/>
    <w:rsid w:val="00E91501"/>
    <w:rsid w:val="00E934D3"/>
    <w:rsid w:val="00E94240"/>
    <w:rsid w:val="00E97BD3"/>
    <w:rsid w:val="00EA01FF"/>
    <w:rsid w:val="00EA0D4F"/>
    <w:rsid w:val="00EA17A7"/>
    <w:rsid w:val="00EA4DB4"/>
    <w:rsid w:val="00EC3347"/>
    <w:rsid w:val="00EC48C3"/>
    <w:rsid w:val="00ED3318"/>
    <w:rsid w:val="00EE4C88"/>
    <w:rsid w:val="00EE7139"/>
    <w:rsid w:val="00F0231A"/>
    <w:rsid w:val="00F07B03"/>
    <w:rsid w:val="00F176DA"/>
    <w:rsid w:val="00F26A72"/>
    <w:rsid w:val="00F372E2"/>
    <w:rsid w:val="00F41BA7"/>
    <w:rsid w:val="00F56D11"/>
    <w:rsid w:val="00F7402E"/>
    <w:rsid w:val="00F75076"/>
    <w:rsid w:val="00F75D30"/>
    <w:rsid w:val="00F77A4F"/>
    <w:rsid w:val="00F82034"/>
    <w:rsid w:val="00F84BFE"/>
    <w:rsid w:val="00F84F38"/>
    <w:rsid w:val="00F940B7"/>
    <w:rsid w:val="00F94E40"/>
    <w:rsid w:val="00FA388D"/>
    <w:rsid w:val="00FA3EC8"/>
    <w:rsid w:val="00FA78DE"/>
    <w:rsid w:val="00FB45C1"/>
    <w:rsid w:val="00FC0E96"/>
    <w:rsid w:val="00FC1FDC"/>
    <w:rsid w:val="00FC7E48"/>
    <w:rsid w:val="00FD0B3A"/>
    <w:rsid w:val="00FD26B0"/>
    <w:rsid w:val="00FD3C88"/>
    <w:rsid w:val="00FD404B"/>
    <w:rsid w:val="00FD5E6A"/>
    <w:rsid w:val="00FE018B"/>
    <w:rsid w:val="00FE2CF5"/>
    <w:rsid w:val="00FE34F1"/>
    <w:rsid w:val="00FE4F4A"/>
    <w:rsid w:val="00FE7387"/>
    <w:rsid w:val="00FE7A81"/>
    <w:rsid w:val="00FF0860"/>
    <w:rsid w:val="00FF0F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D3CA05"/>
  <w14:defaultImageDpi w14:val="300"/>
  <w15:docId w15:val="{803BF667-F1AA-1F47-BAA6-77BE1B9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82"/>
    <w:pPr>
      <w:bidi/>
    </w:pPr>
    <w:rPr>
      <w:rFonts w:cs="B Zar"/>
      <w:sz w:val="24"/>
      <w:szCs w:val="28"/>
      <w:lang w:val="en-GB" w:bidi="fa-IR"/>
    </w:rPr>
  </w:style>
  <w:style w:type="paragraph" w:styleId="Heading2">
    <w:name w:val="heading 2"/>
    <w:basedOn w:val="Normal"/>
    <w:link w:val="Heading2Char"/>
    <w:uiPriority w:val="9"/>
    <w:qFormat/>
    <w:rsid w:val="00E22923"/>
    <w:pPr>
      <w:bidi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22923"/>
    <w:pPr>
      <w:bidi w:val="0"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4BF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030BA"/>
    <w:rPr>
      <w:color w:val="0000FF"/>
      <w:u w:val="single"/>
    </w:rPr>
  </w:style>
  <w:style w:type="paragraph" w:styleId="Header">
    <w:name w:val="header"/>
    <w:basedOn w:val="Normal"/>
    <w:rsid w:val="001C64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64D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E22923"/>
    <w:rPr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E22923"/>
    <w:rPr>
      <w:b/>
      <w:bCs/>
      <w:sz w:val="27"/>
      <w:szCs w:val="27"/>
    </w:rPr>
  </w:style>
  <w:style w:type="character" w:styleId="FollowedHyperlink">
    <w:name w:val="FollowedHyperlink"/>
    <w:uiPriority w:val="99"/>
    <w:semiHidden/>
    <w:unhideWhenUsed/>
    <w:rsid w:val="002F559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EB"/>
    <w:rPr>
      <w:rFonts w:ascii="Lucida Grande" w:hAnsi="Lucida Grande" w:cs="Lucida Grande"/>
      <w:sz w:val="18"/>
      <w:szCs w:val="18"/>
      <w:lang w:bidi="fa-IR"/>
    </w:rPr>
  </w:style>
  <w:style w:type="paragraph" w:styleId="ListParagraph">
    <w:name w:val="List Paragraph"/>
    <w:basedOn w:val="Normal"/>
    <w:uiPriority w:val="72"/>
    <w:rsid w:val="001A02F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3565"/>
  </w:style>
  <w:style w:type="paragraph" w:customStyle="1" w:styleId="p1">
    <w:name w:val="p1"/>
    <w:basedOn w:val="Normal"/>
    <w:rsid w:val="004E14FB"/>
    <w:pPr>
      <w:bidi w:val="0"/>
    </w:pPr>
    <w:rPr>
      <w:rFonts w:ascii="Helvetica" w:hAnsi="Helvetica" w:cs="Times New Roman"/>
      <w:sz w:val="18"/>
      <w:szCs w:val="18"/>
      <w:lang w:eastAsia="en-GB" w:bidi="ar-SA"/>
    </w:rPr>
  </w:style>
  <w:style w:type="character" w:customStyle="1" w:styleId="s1">
    <w:name w:val="s1"/>
    <w:basedOn w:val="DefaultParagraphFont"/>
    <w:rsid w:val="004E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138">
      <w:bodyDiv w:val="1"/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61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8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3683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" w:color="auto"/>
                <w:right w:val="none" w:sz="0" w:space="0" w:color="auto"/>
              </w:divBdr>
            </w:div>
            <w:div w:id="40534442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banatrushi@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934</CharactersWithSpaces>
  <SharedDoc>false</SharedDoc>
  <HLinks>
    <vt:vector size="42" baseType="variant">
      <vt:variant>
        <vt:i4>6619162</vt:i4>
      </vt:variant>
      <vt:variant>
        <vt:i4>15</vt:i4>
      </vt:variant>
      <vt:variant>
        <vt:i4>0</vt:i4>
      </vt:variant>
      <vt:variant>
        <vt:i4>5</vt:i4>
      </vt:variant>
      <vt:variant>
        <vt:lpwstr>mailto:mnbhendi@ut.ac.ir</vt:lpwstr>
      </vt:variant>
      <vt:variant>
        <vt:lpwstr/>
      </vt:variant>
      <vt:variant>
        <vt:i4>7143447</vt:i4>
      </vt:variant>
      <vt:variant>
        <vt:i4>12</vt:i4>
      </vt:variant>
      <vt:variant>
        <vt:i4>0</vt:i4>
      </vt:variant>
      <vt:variant>
        <vt:i4>5</vt:i4>
      </vt:variant>
      <vt:variant>
        <vt:lpwstr>mailto:javaheri@ut.ac.ir</vt:lpwstr>
      </vt:variant>
      <vt:variant>
        <vt:lpwstr/>
      </vt:variant>
      <vt:variant>
        <vt:i4>2818112</vt:i4>
      </vt:variant>
      <vt:variant>
        <vt:i4>9</vt:i4>
      </vt:variant>
      <vt:variant>
        <vt:i4>0</vt:i4>
      </vt:variant>
      <vt:variant>
        <vt:i4>5</vt:i4>
      </vt:variant>
      <vt:variant>
        <vt:lpwstr>http://www.ncseweb.org/</vt:lpwstr>
      </vt:variant>
      <vt:variant>
        <vt:lpwstr/>
      </vt:variant>
      <vt:variant>
        <vt:i4>3604550</vt:i4>
      </vt:variant>
      <vt:variant>
        <vt:i4>6</vt:i4>
      </vt:variant>
      <vt:variant>
        <vt:i4>0</vt:i4>
      </vt:variant>
      <vt:variant>
        <vt:i4>5</vt:i4>
      </vt:variant>
      <vt:variant>
        <vt:lpwstr>http://www.seg.org/</vt:lpwstr>
      </vt:variant>
      <vt:variant>
        <vt:lpwstr/>
      </vt:variant>
      <vt:variant>
        <vt:i4>4325435</vt:i4>
      </vt:variant>
      <vt:variant>
        <vt:i4>3</vt:i4>
      </vt:variant>
      <vt:variant>
        <vt:i4>0</vt:i4>
      </vt:variant>
      <vt:variant>
        <vt:i4>5</vt:i4>
      </vt:variant>
      <vt:variant>
        <vt:lpwstr>mailto:eebmy@leeds.ac.uk</vt:lpwstr>
      </vt:variant>
      <vt:variant>
        <vt:lpwstr/>
      </vt:variant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mailto:babanatrushi@gmail.com</vt:lpwstr>
      </vt:variant>
      <vt:variant>
        <vt:lpwstr/>
      </vt:variant>
      <vt:variant>
        <vt:i4>3211374</vt:i4>
      </vt:variant>
      <vt:variant>
        <vt:i4>2129</vt:i4>
      </vt:variant>
      <vt:variant>
        <vt:i4>1025</vt:i4>
      </vt:variant>
      <vt:variant>
        <vt:i4>1</vt:i4>
      </vt:variant>
      <vt:variant>
        <vt:lpwstr>Baban1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dc:description/>
  <cp:lastModifiedBy>Ster</cp:lastModifiedBy>
  <cp:revision>18</cp:revision>
  <cp:lastPrinted>2017-03-17T12:54:00Z</cp:lastPrinted>
  <dcterms:created xsi:type="dcterms:W3CDTF">2019-05-22T04:18:00Z</dcterms:created>
  <dcterms:modified xsi:type="dcterms:W3CDTF">2019-05-22T20:48:00Z</dcterms:modified>
</cp:coreProperties>
</file>