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69" w:rsidRPr="00ED56F0" w:rsidRDefault="00C20562" w:rsidP="00D47AE2">
      <w:pPr>
        <w:jc w:val="center"/>
        <w:rPr>
          <w:b/>
          <w:bCs/>
          <w:color w:val="993300"/>
          <w:sz w:val="48"/>
          <w:szCs w:val="48"/>
          <w:u w:val="single"/>
        </w:rPr>
      </w:pPr>
      <w:r w:rsidRPr="00ED56F0">
        <w:rPr>
          <w:b/>
          <w:bCs/>
          <w:color w:val="993300"/>
          <w:sz w:val="48"/>
          <w:szCs w:val="48"/>
          <w:u w:val="single"/>
        </w:rPr>
        <w:t>Curriculum Vitae</w:t>
      </w:r>
    </w:p>
    <w:p w:rsidR="00D47AE2" w:rsidRPr="00D47AE2" w:rsidRDefault="00D47AE2" w:rsidP="00D47AE2">
      <w:pPr>
        <w:jc w:val="center"/>
        <w:rPr>
          <w:b/>
          <w:bCs/>
          <w:sz w:val="32"/>
          <w:szCs w:val="32"/>
          <w:u w:val="single"/>
        </w:rPr>
      </w:pPr>
    </w:p>
    <w:p w:rsidR="00ED56F0" w:rsidRDefault="00B965C0" w:rsidP="005E7C7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 xml:space="preserve">Reder </w:t>
      </w:r>
      <w:r w:rsidR="005E7C7C">
        <w:rPr>
          <w:b/>
          <w:bCs/>
          <w:sz w:val="40"/>
          <w:szCs w:val="40"/>
        </w:rPr>
        <w:t>K</w:t>
      </w:r>
      <w:r>
        <w:rPr>
          <w:b/>
          <w:bCs/>
          <w:sz w:val="40"/>
          <w:szCs w:val="40"/>
        </w:rPr>
        <w:t xml:space="preserve">halil </w:t>
      </w:r>
      <w:r w:rsidR="005E7C7C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adullah</w:t>
      </w:r>
    </w:p>
    <w:p w:rsidR="00ED56F0" w:rsidRPr="00ED56F0" w:rsidRDefault="001F2D0A" w:rsidP="008E1DAA">
      <w:pPr>
        <w:jc w:val="center"/>
        <w:rPr>
          <w:b/>
          <w:bCs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Pr="00ED56F0">
        <w:rPr>
          <w:b/>
          <w:bCs/>
        </w:rPr>
        <w:t>BSc</w:t>
      </w:r>
      <w:r w:rsidR="00ED56F0" w:rsidRPr="00ED56F0">
        <w:rPr>
          <w:b/>
          <w:bCs/>
        </w:rPr>
        <w:t>: Animal production</w:t>
      </w:r>
    </w:p>
    <w:p w:rsidR="00D47AE2" w:rsidRPr="00ED56F0" w:rsidRDefault="001F2D0A" w:rsidP="00B965C0">
      <w:pPr>
        <w:jc w:val="center"/>
        <w:rPr>
          <w:b/>
          <w:bCs/>
        </w:rPr>
      </w:pPr>
      <w:r w:rsidRPr="00ED56F0">
        <w:rPr>
          <w:b/>
          <w:bCs/>
        </w:rPr>
        <w:t>MSc</w:t>
      </w:r>
      <w:r w:rsidR="00ED56F0" w:rsidRPr="00ED56F0">
        <w:rPr>
          <w:b/>
          <w:bCs/>
        </w:rPr>
        <w:t xml:space="preserve">: </w:t>
      </w:r>
      <w:r w:rsidR="00B965C0">
        <w:rPr>
          <w:b/>
          <w:bCs/>
        </w:rPr>
        <w:t xml:space="preserve">meat technology </w:t>
      </w:r>
    </w:p>
    <w:p w:rsidR="00812159" w:rsidRDefault="00812159" w:rsidP="00ED56F0">
      <w:pPr>
        <w:rPr>
          <w:b/>
          <w:bCs/>
          <w:sz w:val="32"/>
          <w:szCs w:val="32"/>
        </w:rPr>
      </w:pPr>
    </w:p>
    <w:p w:rsidR="00812159" w:rsidRPr="00023427" w:rsidRDefault="00812159" w:rsidP="00DE634D">
      <w:pPr>
        <w:jc w:val="center"/>
        <w:rPr>
          <w:b/>
          <w:bCs/>
          <w:sz w:val="28"/>
          <w:szCs w:val="28"/>
        </w:rPr>
      </w:pPr>
    </w:p>
    <w:p w:rsidR="00D47AE2" w:rsidRPr="00181C05" w:rsidRDefault="00B819F1" w:rsidP="005E7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483C58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         </w:t>
      </w:r>
    </w:p>
    <w:p w:rsidR="009032BF" w:rsidRDefault="00CA329C" w:rsidP="005F257B">
      <w:r>
        <w:t xml:space="preserve">                                 </w:t>
      </w:r>
    </w:p>
    <w:p w:rsidR="009032BF" w:rsidRDefault="009032BF" w:rsidP="005F257B"/>
    <w:p w:rsidR="000E7768" w:rsidRDefault="00CA329C" w:rsidP="005F257B">
      <w:r>
        <w:t xml:space="preserve">                                                                          </w:t>
      </w:r>
    </w:p>
    <w:p w:rsidR="000E7768" w:rsidRPr="00023427" w:rsidRDefault="00C20562" w:rsidP="00483C58">
      <w:pPr>
        <w:rPr>
          <w:b/>
          <w:bCs/>
          <w:sz w:val="28"/>
          <w:szCs w:val="28"/>
          <w:u w:val="single"/>
        </w:rPr>
      </w:pPr>
      <w:r w:rsidRPr="00023427">
        <w:rPr>
          <w:b/>
          <w:bCs/>
          <w:color w:val="993300"/>
          <w:sz w:val="36"/>
          <w:szCs w:val="36"/>
          <w:u w:val="single"/>
        </w:rPr>
        <w:t>Personal Data</w:t>
      </w:r>
      <w:r w:rsidR="00CA329C" w:rsidRPr="00023427">
        <w:rPr>
          <w:b/>
          <w:bCs/>
          <w:color w:val="993300"/>
          <w:sz w:val="36"/>
          <w:szCs w:val="36"/>
          <w:u w:val="single"/>
        </w:rPr>
        <w:t xml:space="preserve">           </w:t>
      </w:r>
      <w:r w:rsidR="00CA329C" w:rsidRPr="00023427">
        <w:rPr>
          <w:b/>
          <w:bCs/>
          <w:color w:val="993300"/>
          <w:sz w:val="28"/>
          <w:szCs w:val="28"/>
          <w:u w:val="single"/>
        </w:rPr>
        <w:t xml:space="preserve">        </w:t>
      </w:r>
      <w:r w:rsidR="00CA329C" w:rsidRPr="00023427">
        <w:rPr>
          <w:b/>
          <w:bCs/>
          <w:sz w:val="28"/>
          <w:szCs w:val="28"/>
          <w:u w:val="single"/>
        </w:rPr>
        <w:t xml:space="preserve">                              </w:t>
      </w:r>
    </w:p>
    <w:p w:rsidR="00C20562" w:rsidRPr="00483C58" w:rsidRDefault="009032BF" w:rsidP="009032B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</w:t>
      </w:r>
      <w:r w:rsidR="00CA329C">
        <w:rPr>
          <w:b/>
          <w:bCs/>
          <w:sz w:val="28"/>
          <w:szCs w:val="28"/>
          <w:u w:val="single"/>
        </w:rPr>
        <w:t xml:space="preserve">                                                                      </w:t>
      </w:r>
    </w:p>
    <w:p w:rsidR="00C20562" w:rsidRDefault="001F2D0A" w:rsidP="00B965C0">
      <w:r w:rsidRPr="00D47AE2">
        <w:rPr>
          <w:b/>
          <w:bCs/>
        </w:rPr>
        <w:t>Surname</w:t>
      </w:r>
      <w:r>
        <w:rPr>
          <w:b/>
          <w:bCs/>
        </w:rPr>
        <w:t>:</w:t>
      </w:r>
      <w:r w:rsidR="008E1DAA">
        <w:rPr>
          <w:b/>
          <w:bCs/>
        </w:rPr>
        <w:t xml:space="preserve"> </w:t>
      </w:r>
      <w:r w:rsidR="00B965C0">
        <w:t>sadullah</w:t>
      </w:r>
      <w:r w:rsidR="00CA329C">
        <w:t xml:space="preserve">                                        </w:t>
      </w:r>
    </w:p>
    <w:p w:rsidR="00C20562" w:rsidRDefault="00C20562">
      <w:r w:rsidRPr="00D47AE2">
        <w:rPr>
          <w:b/>
          <w:bCs/>
        </w:rPr>
        <w:t>Gender:</w:t>
      </w:r>
      <w:r>
        <w:t xml:space="preserve"> Male</w:t>
      </w:r>
    </w:p>
    <w:p w:rsidR="00C20562" w:rsidRDefault="00C20562" w:rsidP="00483C58">
      <w:r w:rsidRPr="00D47AE2">
        <w:rPr>
          <w:b/>
          <w:bCs/>
        </w:rPr>
        <w:t>Marital Status:</w:t>
      </w:r>
      <w:r>
        <w:t xml:space="preserve"> </w:t>
      </w:r>
      <w:r w:rsidR="00483C58">
        <w:t xml:space="preserve">single </w:t>
      </w:r>
    </w:p>
    <w:p w:rsidR="00C20562" w:rsidRDefault="00C20562" w:rsidP="00B965C0">
      <w:r w:rsidRPr="00D47AE2">
        <w:rPr>
          <w:b/>
          <w:bCs/>
        </w:rPr>
        <w:t>Date and Place of Birth:</w:t>
      </w:r>
      <w:r>
        <w:t xml:space="preserve"> </w:t>
      </w:r>
      <w:r w:rsidR="001F2D0A">
        <w:t>0</w:t>
      </w:r>
      <w:r w:rsidR="0015560E">
        <w:t>2</w:t>
      </w:r>
      <w:r w:rsidR="008E1DAA">
        <w:t xml:space="preserve">/ </w:t>
      </w:r>
      <w:r w:rsidR="00B965C0">
        <w:t>11</w:t>
      </w:r>
      <w:r w:rsidR="008E1DAA">
        <w:t xml:space="preserve"> </w:t>
      </w:r>
      <w:r>
        <w:t>/19</w:t>
      </w:r>
      <w:r w:rsidR="0015560E">
        <w:t>8</w:t>
      </w:r>
      <w:r w:rsidR="00B965C0">
        <w:t>4</w:t>
      </w:r>
      <w:r w:rsidR="001F2D0A">
        <w:t>, Duhok-</w:t>
      </w:r>
      <w:r>
        <w:t xml:space="preserve">Iraq </w:t>
      </w:r>
    </w:p>
    <w:p w:rsidR="00B233AA" w:rsidRDefault="00B233AA" w:rsidP="00C20562">
      <w:r w:rsidRPr="00D47AE2">
        <w:rPr>
          <w:b/>
          <w:bCs/>
        </w:rPr>
        <w:t>Nationality:</w:t>
      </w:r>
      <w:r>
        <w:t xml:space="preserve"> Iraqi</w:t>
      </w:r>
    </w:p>
    <w:p w:rsidR="00DA2CC5" w:rsidRDefault="00DA2CC5" w:rsidP="00C20562"/>
    <w:p w:rsidR="00B233AA" w:rsidRPr="00DA2CC5" w:rsidRDefault="00DA2CC5" w:rsidP="00D53691">
      <w:r w:rsidRPr="00DA2CC5">
        <w:rPr>
          <w:b/>
          <w:bCs/>
        </w:rPr>
        <w:t>Current position</w:t>
      </w:r>
      <w:r w:rsidR="00B233AA" w:rsidRPr="00DA2CC5">
        <w:rPr>
          <w:b/>
          <w:bCs/>
        </w:rPr>
        <w:t>:</w:t>
      </w:r>
      <w:r w:rsidRPr="00DA2CC5">
        <w:rPr>
          <w:b/>
          <w:bCs/>
        </w:rPr>
        <w:t xml:space="preserve"> </w:t>
      </w:r>
      <w:r w:rsidR="005A1B86" w:rsidRPr="00DA2CC5">
        <w:t xml:space="preserve">Assistant </w:t>
      </w:r>
      <w:r w:rsidR="00D53691">
        <w:t xml:space="preserve">lecturer </w:t>
      </w:r>
    </w:p>
    <w:p w:rsidR="00B233AA" w:rsidRDefault="00CE5573" w:rsidP="00D53691">
      <w:r w:rsidRPr="00D47AE2">
        <w:rPr>
          <w:b/>
          <w:bCs/>
        </w:rPr>
        <w:t>Languages:</w:t>
      </w:r>
      <w:r>
        <w:t xml:space="preserve"> </w:t>
      </w:r>
      <w:r w:rsidR="00DB2BB3">
        <w:t>Kurdish</w:t>
      </w:r>
      <w:r w:rsidR="0015560E">
        <w:t xml:space="preserve"> (mother </w:t>
      </w:r>
      <w:r w:rsidR="00D53691">
        <w:t>language</w:t>
      </w:r>
      <w:r w:rsidR="0015560E">
        <w:t>)</w:t>
      </w:r>
      <w:r w:rsidR="00DB2BB3">
        <w:t>,</w:t>
      </w:r>
      <w:r w:rsidR="00A42613">
        <w:t xml:space="preserve"> English,</w:t>
      </w:r>
      <w:r>
        <w:t xml:space="preserve"> Arabic</w:t>
      </w:r>
      <w:r w:rsidR="00A42613">
        <w:t xml:space="preserve"> </w:t>
      </w:r>
      <w:r>
        <w:t>(spoken and written)</w:t>
      </w:r>
    </w:p>
    <w:p w:rsidR="000E7768" w:rsidRDefault="000E7768" w:rsidP="00812159">
      <w:pPr>
        <w:ind w:left="3060" w:hanging="3060"/>
      </w:pPr>
      <w:r w:rsidRPr="00D47AE2">
        <w:rPr>
          <w:b/>
          <w:bCs/>
        </w:rPr>
        <w:t>Address for Correspondence:</w:t>
      </w:r>
      <w:r w:rsidR="00812159">
        <w:t xml:space="preserve"> School</w:t>
      </w:r>
      <w:r>
        <w:t xml:space="preserve"> of </w:t>
      </w:r>
      <w:r w:rsidR="005A71A1">
        <w:t>Animal Production</w:t>
      </w:r>
      <w:r>
        <w:t xml:space="preserve">, </w:t>
      </w:r>
      <w:r w:rsidR="00812159">
        <w:t>Faculty</w:t>
      </w:r>
      <w:r>
        <w:t xml:space="preserve"> of </w:t>
      </w:r>
      <w:r w:rsidR="005A71A1">
        <w:t>Agriculture</w:t>
      </w:r>
      <w:r w:rsidR="001F2D0A">
        <w:t xml:space="preserve"> and Forestry</w:t>
      </w:r>
      <w:r>
        <w:t>, University</w:t>
      </w:r>
      <w:r w:rsidR="009E1AD4">
        <w:t xml:space="preserve"> </w:t>
      </w:r>
      <w:r w:rsidR="00812159">
        <w:t>of Duho</w:t>
      </w:r>
      <w:r>
        <w:t>k,</w:t>
      </w:r>
      <w:r w:rsidR="00D53691">
        <w:t xml:space="preserve"> Sumail-Duhok,</w:t>
      </w:r>
      <w:r>
        <w:t xml:space="preserve"> Kurdistan Region, Iraq.</w:t>
      </w:r>
    </w:p>
    <w:p w:rsidR="00B67229" w:rsidRDefault="00B67229" w:rsidP="00812159">
      <w:pPr>
        <w:ind w:left="3060" w:hanging="3060"/>
      </w:pPr>
    </w:p>
    <w:p w:rsidR="00965199" w:rsidRDefault="00965199" w:rsidP="00637F10">
      <w:pPr>
        <w:rPr>
          <w:b/>
          <w:bCs/>
          <w:lang w:val="it-IT"/>
        </w:rPr>
      </w:pPr>
    </w:p>
    <w:p w:rsidR="00D53691" w:rsidRDefault="00965199" w:rsidP="00D53691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Contact details: </w:t>
      </w:r>
    </w:p>
    <w:p w:rsidR="00D53691" w:rsidRDefault="00D53691" w:rsidP="00B965C0">
      <w:pPr>
        <w:rPr>
          <w:lang w:val="it-IT"/>
        </w:rPr>
      </w:pPr>
      <w:r>
        <w:rPr>
          <w:b/>
          <w:bCs/>
          <w:lang w:val="it-IT"/>
        </w:rPr>
        <w:t xml:space="preserve">Personal </w:t>
      </w:r>
      <w:r w:rsidR="000E7768" w:rsidRPr="00AF76D9">
        <w:rPr>
          <w:b/>
          <w:bCs/>
          <w:lang w:val="it-IT"/>
        </w:rPr>
        <w:t>E-mail:</w:t>
      </w:r>
      <w:r w:rsidR="000E7768" w:rsidRPr="00AF76D9">
        <w:rPr>
          <w:lang w:val="it-IT"/>
        </w:rPr>
        <w:t xml:space="preserve"> </w:t>
      </w:r>
      <w:hyperlink r:id="rId7" w:history="1">
        <w:r w:rsidR="00B965C0" w:rsidRPr="008F1E39">
          <w:rPr>
            <w:rStyle w:val="Hyperlink"/>
            <w:b/>
            <w:bCs/>
            <w:lang w:val="pt-BR"/>
          </w:rPr>
          <w:t>reder_barwary2001</w:t>
        </w:r>
        <w:r w:rsidR="00B965C0" w:rsidRPr="008F1E39">
          <w:rPr>
            <w:rStyle w:val="Hyperlink"/>
            <w:b/>
            <w:bCs/>
            <w:lang w:val="it-IT"/>
          </w:rPr>
          <w:t>@yahoo.com</w:t>
        </w:r>
      </w:hyperlink>
      <w:r w:rsidR="00AF76D9" w:rsidRPr="00AF76D9">
        <w:rPr>
          <w:lang w:val="it-IT"/>
        </w:rPr>
        <w:t xml:space="preserve">        </w:t>
      </w:r>
    </w:p>
    <w:p w:rsidR="00D53691" w:rsidRDefault="00D53691" w:rsidP="00B965C0">
      <w:pPr>
        <w:rPr>
          <w:b/>
          <w:bCs/>
          <w:color w:val="0000FF"/>
          <w:lang w:val="it-IT"/>
        </w:rPr>
      </w:pPr>
      <w:r w:rsidRPr="00D53691">
        <w:rPr>
          <w:b/>
          <w:bCs/>
          <w:lang w:val="it-IT"/>
        </w:rPr>
        <w:t>Work e-mail</w:t>
      </w:r>
      <w:r>
        <w:rPr>
          <w:lang w:val="it-IT"/>
        </w:rPr>
        <w:t xml:space="preserve">: </w:t>
      </w:r>
      <w:hyperlink r:id="rId8" w:history="1">
        <w:r w:rsidR="00B965C0" w:rsidRPr="008F1E39">
          <w:rPr>
            <w:rStyle w:val="Hyperlink"/>
            <w:b/>
            <w:bCs/>
            <w:lang w:val="it-IT"/>
          </w:rPr>
          <w:t>reder.khalil@uod.ac</w:t>
        </w:r>
      </w:hyperlink>
    </w:p>
    <w:p w:rsidR="00671614" w:rsidRPr="00D53691" w:rsidRDefault="000E7768" w:rsidP="00B965C0">
      <w:pPr>
        <w:rPr>
          <w:b/>
          <w:bCs/>
          <w:color w:val="0000FF"/>
          <w:lang w:val="it-IT"/>
        </w:rPr>
      </w:pPr>
      <w:r w:rsidRPr="00D47AE2">
        <w:rPr>
          <w:b/>
          <w:bCs/>
        </w:rPr>
        <w:t>Mobile Phone:</w:t>
      </w:r>
      <w:r>
        <w:t xml:space="preserve"> </w:t>
      </w:r>
      <w:r w:rsidR="00F01A12">
        <w:t>+</w:t>
      </w:r>
      <w:r>
        <w:t xml:space="preserve">964 750 </w:t>
      </w:r>
      <w:r w:rsidR="00637F10">
        <w:t>4</w:t>
      </w:r>
      <w:r w:rsidR="00B965C0">
        <w:t>105767</w:t>
      </w:r>
      <w:r w:rsidR="00637F10">
        <w:t xml:space="preserve"> </w:t>
      </w:r>
    </w:p>
    <w:p w:rsidR="009C2509" w:rsidRDefault="009C2509" w:rsidP="000E7768"/>
    <w:p w:rsidR="00DA2CC5" w:rsidRDefault="00DA2CC5" w:rsidP="000E7768">
      <w:pPr>
        <w:rPr>
          <w:b/>
          <w:bCs/>
          <w:color w:val="993300"/>
          <w:sz w:val="36"/>
          <w:szCs w:val="36"/>
          <w:u w:val="single"/>
        </w:rPr>
      </w:pPr>
    </w:p>
    <w:p w:rsidR="00DA2CC5" w:rsidRDefault="00DA2CC5" w:rsidP="000E7768">
      <w:pPr>
        <w:rPr>
          <w:b/>
          <w:bCs/>
          <w:color w:val="993300"/>
          <w:sz w:val="36"/>
          <w:szCs w:val="36"/>
          <w:u w:val="single"/>
        </w:rPr>
      </w:pPr>
    </w:p>
    <w:p w:rsidR="00DA2CC5" w:rsidRDefault="00DA2CC5" w:rsidP="000E7768">
      <w:pPr>
        <w:rPr>
          <w:b/>
          <w:bCs/>
          <w:color w:val="993300"/>
          <w:sz w:val="36"/>
          <w:szCs w:val="36"/>
          <w:u w:val="single"/>
        </w:rPr>
      </w:pPr>
    </w:p>
    <w:p w:rsidR="00DA2CC5" w:rsidRDefault="00DA2CC5" w:rsidP="000E7768">
      <w:pPr>
        <w:rPr>
          <w:b/>
          <w:bCs/>
          <w:color w:val="993300"/>
          <w:sz w:val="36"/>
          <w:szCs w:val="36"/>
          <w:u w:val="single"/>
        </w:rPr>
      </w:pPr>
    </w:p>
    <w:p w:rsidR="00DA2CC5" w:rsidRDefault="00DA2CC5" w:rsidP="000E7768">
      <w:pPr>
        <w:rPr>
          <w:b/>
          <w:bCs/>
          <w:color w:val="993300"/>
          <w:sz w:val="36"/>
          <w:szCs w:val="36"/>
          <w:u w:val="single"/>
        </w:rPr>
      </w:pPr>
    </w:p>
    <w:p w:rsidR="00DA2CC5" w:rsidRDefault="00DA2CC5" w:rsidP="000E7768">
      <w:pPr>
        <w:rPr>
          <w:b/>
          <w:bCs/>
          <w:color w:val="993300"/>
          <w:sz w:val="36"/>
          <w:szCs w:val="36"/>
          <w:u w:val="single"/>
        </w:rPr>
      </w:pPr>
    </w:p>
    <w:p w:rsidR="00DA2CC5" w:rsidRDefault="00DA2CC5" w:rsidP="000E7768">
      <w:pPr>
        <w:rPr>
          <w:b/>
          <w:bCs/>
          <w:color w:val="993300"/>
          <w:sz w:val="36"/>
          <w:szCs w:val="36"/>
          <w:u w:val="single"/>
        </w:rPr>
      </w:pPr>
    </w:p>
    <w:p w:rsidR="00DA2CC5" w:rsidRDefault="00DA2CC5" w:rsidP="000E7768">
      <w:pPr>
        <w:rPr>
          <w:b/>
          <w:bCs/>
          <w:color w:val="993300"/>
          <w:sz w:val="36"/>
          <w:szCs w:val="36"/>
          <w:u w:val="single"/>
        </w:rPr>
      </w:pPr>
    </w:p>
    <w:p w:rsidR="00671614" w:rsidRPr="00023427" w:rsidRDefault="00671614" w:rsidP="000E7768">
      <w:pPr>
        <w:rPr>
          <w:b/>
          <w:bCs/>
          <w:color w:val="993300"/>
          <w:sz w:val="36"/>
          <w:szCs w:val="36"/>
          <w:u w:val="single"/>
        </w:rPr>
      </w:pPr>
      <w:r w:rsidRPr="00023427">
        <w:rPr>
          <w:b/>
          <w:bCs/>
          <w:color w:val="993300"/>
          <w:sz w:val="36"/>
          <w:szCs w:val="36"/>
          <w:u w:val="single"/>
        </w:rPr>
        <w:lastRenderedPageBreak/>
        <w:t>Education and Qualifications</w:t>
      </w:r>
    </w:p>
    <w:p w:rsidR="00671614" w:rsidRDefault="00671614" w:rsidP="000E7768"/>
    <w:p w:rsidR="00671614" w:rsidRPr="00255BAC" w:rsidRDefault="00671614" w:rsidP="00671614">
      <w:pPr>
        <w:numPr>
          <w:ilvl w:val="0"/>
          <w:numId w:val="1"/>
        </w:numPr>
        <w:rPr>
          <w:b/>
          <w:bCs/>
          <w:color w:val="0000FF"/>
          <w:sz w:val="28"/>
          <w:szCs w:val="28"/>
        </w:rPr>
      </w:pPr>
      <w:r w:rsidRPr="00255BAC">
        <w:rPr>
          <w:b/>
          <w:bCs/>
          <w:color w:val="0000FF"/>
          <w:sz w:val="28"/>
          <w:szCs w:val="28"/>
        </w:rPr>
        <w:t>Schooling</w:t>
      </w:r>
    </w:p>
    <w:p w:rsidR="00671614" w:rsidRDefault="00120DBE" w:rsidP="00B965C0">
      <w:pPr>
        <w:ind w:left="1095"/>
      </w:pPr>
      <w:r>
        <w:t>19</w:t>
      </w:r>
      <w:r w:rsidR="00481664">
        <w:t>9</w:t>
      </w:r>
      <w:r w:rsidR="00B965C0">
        <w:t>1</w:t>
      </w:r>
      <w:r>
        <w:t>-19</w:t>
      </w:r>
      <w:r w:rsidR="00481664">
        <w:t>9</w:t>
      </w:r>
      <w:r w:rsidR="00B965C0">
        <w:t>7</w:t>
      </w:r>
      <w:r w:rsidR="00671614">
        <w:t xml:space="preserve">   </w:t>
      </w:r>
      <w:r w:rsidR="00B965C0">
        <w:t>Sarbasty</w:t>
      </w:r>
      <w:r w:rsidR="00671614">
        <w:t xml:space="preserve"> Primary School, </w:t>
      </w:r>
      <w:r w:rsidR="00D3175B">
        <w:t>Duhok</w:t>
      </w:r>
      <w:r w:rsidR="00671614">
        <w:t xml:space="preserve">, </w:t>
      </w:r>
      <w:r w:rsidR="0092404A">
        <w:t>Kurdistan</w:t>
      </w:r>
      <w:r w:rsidR="008E1DAA">
        <w:t>, Iraq</w:t>
      </w:r>
      <w:r w:rsidR="00671614">
        <w:t xml:space="preserve"> </w:t>
      </w:r>
    </w:p>
    <w:p w:rsidR="00671614" w:rsidRDefault="00481664" w:rsidP="00B965C0">
      <w:pPr>
        <w:ind w:left="1095"/>
      </w:pPr>
      <w:r>
        <w:t>199</w:t>
      </w:r>
      <w:r w:rsidR="00B965C0">
        <w:t>7</w:t>
      </w:r>
      <w:r>
        <w:t>-200</w:t>
      </w:r>
      <w:r w:rsidR="00B965C0">
        <w:t>0</w:t>
      </w:r>
      <w:r w:rsidR="00E93208">
        <w:t xml:space="preserve"> </w:t>
      </w:r>
      <w:r w:rsidR="00671614">
        <w:t xml:space="preserve"> </w:t>
      </w:r>
      <w:r w:rsidR="00E93208">
        <w:t xml:space="preserve"> </w:t>
      </w:r>
      <w:r w:rsidR="00B965C0">
        <w:t>pers</w:t>
      </w:r>
      <w:r>
        <w:t xml:space="preserve"> </w:t>
      </w:r>
      <w:r w:rsidR="001F2D0A">
        <w:t xml:space="preserve">Secondary </w:t>
      </w:r>
      <w:r w:rsidR="00671614">
        <w:t xml:space="preserve">School, </w:t>
      </w:r>
      <w:r w:rsidR="001F2D0A">
        <w:t>Duho</w:t>
      </w:r>
      <w:r w:rsidR="0092404A">
        <w:t>k</w:t>
      </w:r>
      <w:r w:rsidR="00E93208">
        <w:t xml:space="preserve">, </w:t>
      </w:r>
      <w:r w:rsidR="0092404A">
        <w:t>Kurdisatn, Iraq</w:t>
      </w:r>
    </w:p>
    <w:p w:rsidR="00120DBE" w:rsidRDefault="00481664" w:rsidP="00B965C0">
      <w:pPr>
        <w:ind w:left="1095"/>
      </w:pPr>
      <w:r>
        <w:t>200</w:t>
      </w:r>
      <w:r w:rsidR="00B965C0">
        <w:t>0</w:t>
      </w:r>
      <w:r w:rsidR="00671614">
        <w:t>-</w:t>
      </w:r>
      <w:r>
        <w:t>200</w:t>
      </w:r>
      <w:r w:rsidR="00B965C0">
        <w:t>3</w:t>
      </w:r>
      <w:r w:rsidR="00671614">
        <w:t xml:space="preserve">   </w:t>
      </w:r>
      <w:r w:rsidR="00B965C0">
        <w:t>kawa</w:t>
      </w:r>
      <w:r>
        <w:t xml:space="preserve"> </w:t>
      </w:r>
      <w:r w:rsidR="001F2D0A">
        <w:t>high</w:t>
      </w:r>
      <w:r w:rsidR="00120DBE">
        <w:t xml:space="preserve"> </w:t>
      </w:r>
      <w:r w:rsidR="001F2D0A">
        <w:t>School, Duho</w:t>
      </w:r>
      <w:r w:rsidR="00120DBE">
        <w:t>k</w:t>
      </w:r>
      <w:r w:rsidR="0092404A">
        <w:t>, Kurdistan, Iraq</w:t>
      </w:r>
    </w:p>
    <w:p w:rsidR="00120DBE" w:rsidRDefault="00120DBE" w:rsidP="00671614">
      <w:pPr>
        <w:ind w:left="1095"/>
      </w:pPr>
    </w:p>
    <w:p w:rsidR="00120DBE" w:rsidRPr="00255BAC" w:rsidRDefault="00120DBE" w:rsidP="00120DBE">
      <w:pPr>
        <w:numPr>
          <w:ilvl w:val="0"/>
          <w:numId w:val="1"/>
        </w:numPr>
        <w:rPr>
          <w:b/>
          <w:bCs/>
          <w:color w:val="0000FF"/>
          <w:sz w:val="28"/>
          <w:szCs w:val="28"/>
        </w:rPr>
      </w:pPr>
      <w:r w:rsidRPr="00255BAC">
        <w:rPr>
          <w:b/>
          <w:bCs/>
          <w:color w:val="0000FF"/>
          <w:sz w:val="28"/>
          <w:szCs w:val="28"/>
        </w:rPr>
        <w:t>University</w:t>
      </w:r>
    </w:p>
    <w:p w:rsidR="009144A7" w:rsidRDefault="000272F0" w:rsidP="00B965C0">
      <w:pPr>
        <w:ind w:left="1095"/>
      </w:pPr>
      <w:r>
        <w:t>200</w:t>
      </w:r>
      <w:r w:rsidR="00B965C0">
        <w:t>3</w:t>
      </w:r>
      <w:r w:rsidR="00BA5725">
        <w:t>-</w:t>
      </w:r>
      <w:r>
        <w:t>200</w:t>
      </w:r>
      <w:r w:rsidR="00B965C0">
        <w:t>7</w:t>
      </w:r>
      <w:r w:rsidR="001F2D0A">
        <w:t xml:space="preserve"> BSc in</w:t>
      </w:r>
      <w:r w:rsidR="00120DBE">
        <w:t xml:space="preserve"> </w:t>
      </w:r>
      <w:r w:rsidR="00473529">
        <w:t>Animal Production</w:t>
      </w:r>
      <w:r w:rsidR="001F2D0A">
        <w:t xml:space="preserve"> at</w:t>
      </w:r>
      <w:r w:rsidR="00120DBE">
        <w:t xml:space="preserve"> </w:t>
      </w:r>
      <w:r w:rsidR="00812159">
        <w:t>Faculty</w:t>
      </w:r>
      <w:r w:rsidR="00120DBE">
        <w:t xml:space="preserve"> of </w:t>
      </w:r>
      <w:r w:rsidR="00473529">
        <w:t>Agriculture</w:t>
      </w:r>
      <w:r w:rsidR="001F2D0A">
        <w:t xml:space="preserve"> and Forestry</w:t>
      </w:r>
      <w:r w:rsidR="00120DBE">
        <w:t xml:space="preserve">, University of </w:t>
      </w:r>
      <w:r w:rsidR="001F2D0A">
        <w:t>Duho</w:t>
      </w:r>
      <w:r w:rsidR="00473529">
        <w:t>k</w:t>
      </w:r>
      <w:r w:rsidR="00120DBE">
        <w:t>, Kurdistan, Iraq.</w:t>
      </w:r>
    </w:p>
    <w:p w:rsidR="009144A7" w:rsidRDefault="009144A7" w:rsidP="009144A7">
      <w:pPr>
        <w:ind w:left="1095"/>
      </w:pPr>
    </w:p>
    <w:p w:rsidR="00B965C0" w:rsidRDefault="001F2D0A" w:rsidP="00B965C0">
      <w:pPr>
        <w:ind w:left="1095"/>
      </w:pPr>
      <w:r>
        <w:t>2011-201</w:t>
      </w:r>
      <w:r w:rsidR="00B965C0">
        <w:t>3</w:t>
      </w:r>
      <w:r>
        <w:t xml:space="preserve"> MSc in </w:t>
      </w:r>
      <w:r w:rsidR="00B965C0">
        <w:t>meat technology at Faculty of Agriculture and Forestry, University of Duhok, Kurdistan, Iraq.</w:t>
      </w:r>
    </w:p>
    <w:p w:rsidR="009C2509" w:rsidRDefault="009C2509" w:rsidP="00B965C0">
      <w:pPr>
        <w:ind w:left="1095"/>
      </w:pPr>
    </w:p>
    <w:p w:rsidR="00D960B5" w:rsidRDefault="00D960B5" w:rsidP="00DD250A"/>
    <w:p w:rsidR="00DD250A" w:rsidRDefault="00DD250A" w:rsidP="00F01A12">
      <w:pPr>
        <w:rPr>
          <w:b/>
          <w:bCs/>
          <w:color w:val="993300"/>
          <w:sz w:val="36"/>
          <w:szCs w:val="36"/>
          <w:u w:val="single"/>
        </w:rPr>
      </w:pPr>
      <w:r w:rsidRPr="00023427">
        <w:rPr>
          <w:b/>
          <w:bCs/>
          <w:color w:val="993300"/>
          <w:sz w:val="36"/>
          <w:szCs w:val="36"/>
          <w:u w:val="single"/>
        </w:rPr>
        <w:t>Employment</w:t>
      </w:r>
      <w:r w:rsidR="00F01A12">
        <w:rPr>
          <w:b/>
          <w:bCs/>
          <w:color w:val="993300"/>
          <w:sz w:val="36"/>
          <w:szCs w:val="36"/>
          <w:u w:val="single"/>
        </w:rPr>
        <w:t xml:space="preserve">   </w:t>
      </w:r>
    </w:p>
    <w:p w:rsidR="00DA2CC5" w:rsidRDefault="00DA2CC5" w:rsidP="00F01A12">
      <w:pPr>
        <w:rPr>
          <w:b/>
          <w:bCs/>
          <w:color w:val="993300"/>
          <w:sz w:val="36"/>
          <w:szCs w:val="36"/>
          <w:u w:val="single"/>
        </w:rPr>
      </w:pPr>
    </w:p>
    <w:p w:rsidR="00B67229" w:rsidRDefault="00F01A12" w:rsidP="00B965C0">
      <w:pPr>
        <w:numPr>
          <w:ilvl w:val="0"/>
          <w:numId w:val="16"/>
        </w:numPr>
      </w:pPr>
      <w:r w:rsidRPr="00812159">
        <w:t xml:space="preserve">Employed as Agriculture Engineer Assistant at </w:t>
      </w:r>
      <w:r w:rsidR="00C10BDF">
        <w:t xml:space="preserve">department </w:t>
      </w:r>
      <w:r w:rsidR="00812159">
        <w:t xml:space="preserve">of </w:t>
      </w:r>
      <w:r w:rsidR="00622DFF" w:rsidRPr="00812159">
        <w:t xml:space="preserve">Animal Production - </w:t>
      </w:r>
      <w:r w:rsidR="00C10BDF">
        <w:t xml:space="preserve">College of Agriculture </w:t>
      </w:r>
      <w:r w:rsidR="00622DFF" w:rsidRPr="00812159">
        <w:t>- University of Duhok, from</w:t>
      </w:r>
      <w:r w:rsidRPr="00812159">
        <w:t xml:space="preserve"> </w:t>
      </w:r>
      <w:r w:rsidR="00B965C0">
        <w:t>11</w:t>
      </w:r>
      <w:r w:rsidRPr="00812159">
        <w:t>/</w:t>
      </w:r>
      <w:r w:rsidR="00B965C0">
        <w:t>08</w:t>
      </w:r>
      <w:r w:rsidRPr="00812159">
        <w:t>/2009</w:t>
      </w:r>
      <w:r w:rsidR="00D53691">
        <w:t xml:space="preserve">. </w:t>
      </w:r>
    </w:p>
    <w:p w:rsidR="00F01A12" w:rsidRPr="00D53691" w:rsidRDefault="00D53691" w:rsidP="00B965C0">
      <w:pPr>
        <w:numPr>
          <w:ilvl w:val="0"/>
          <w:numId w:val="16"/>
        </w:numPr>
      </w:pPr>
      <w:r>
        <w:t>Currently the scientific names changed to assi</w:t>
      </w:r>
      <w:r w:rsidR="00B67229">
        <w:t xml:space="preserve">stant lecturer at </w:t>
      </w:r>
      <w:r w:rsidR="00C10BDF">
        <w:t xml:space="preserve">department of </w:t>
      </w:r>
      <w:r w:rsidR="00C10BDF" w:rsidRPr="00812159">
        <w:t xml:space="preserve">Animal Production - </w:t>
      </w:r>
      <w:r w:rsidR="00C10BDF">
        <w:t xml:space="preserve">College of Agriculture </w:t>
      </w:r>
      <w:r w:rsidR="00C10BDF" w:rsidRPr="00812159">
        <w:t>- University of Duhok</w:t>
      </w:r>
      <w:r w:rsidR="00C10BDF">
        <w:t xml:space="preserve"> since </w:t>
      </w:r>
      <w:r w:rsidR="00B965C0">
        <w:t>06</w:t>
      </w:r>
      <w:r w:rsidR="00B67229">
        <w:t>/</w:t>
      </w:r>
      <w:r w:rsidR="00B965C0">
        <w:t>08</w:t>
      </w:r>
      <w:r w:rsidR="00B67229">
        <w:t>/20</w:t>
      </w:r>
      <w:r w:rsidR="00B965C0">
        <w:t>13</w:t>
      </w:r>
      <w:r w:rsidR="00B67229">
        <w:t xml:space="preserve"> </w:t>
      </w:r>
      <w:r w:rsidR="0028418B">
        <w:t>to present</w:t>
      </w:r>
      <w:r w:rsidR="00B67229">
        <w:t>.</w:t>
      </w:r>
    </w:p>
    <w:p w:rsidR="009C2509" w:rsidRPr="00023427" w:rsidRDefault="009C2509" w:rsidP="00A76645">
      <w:pPr>
        <w:rPr>
          <w:b/>
          <w:bCs/>
          <w:color w:val="993300"/>
          <w:sz w:val="36"/>
          <w:szCs w:val="36"/>
          <w:u w:val="single"/>
        </w:rPr>
      </w:pPr>
    </w:p>
    <w:p w:rsidR="00D960B5" w:rsidRPr="00023427" w:rsidRDefault="00D960B5" w:rsidP="00BA029D">
      <w:pPr>
        <w:rPr>
          <w:color w:val="993300"/>
        </w:rPr>
      </w:pPr>
    </w:p>
    <w:p w:rsidR="006E60BF" w:rsidRDefault="00BA029D" w:rsidP="006E60BF">
      <w:pPr>
        <w:rPr>
          <w:b/>
          <w:bCs/>
          <w:color w:val="993300"/>
          <w:sz w:val="36"/>
          <w:szCs w:val="36"/>
          <w:u w:val="single"/>
        </w:rPr>
      </w:pPr>
      <w:r w:rsidRPr="00023427">
        <w:rPr>
          <w:b/>
          <w:bCs/>
          <w:color w:val="993300"/>
          <w:sz w:val="36"/>
          <w:szCs w:val="36"/>
          <w:u w:val="single"/>
        </w:rPr>
        <w:t>Memberships</w:t>
      </w:r>
    </w:p>
    <w:p w:rsidR="006E60BF" w:rsidRDefault="006E60BF" w:rsidP="006E60BF">
      <w:pPr>
        <w:rPr>
          <w:b/>
          <w:bCs/>
          <w:color w:val="993300"/>
          <w:sz w:val="36"/>
          <w:szCs w:val="36"/>
          <w:u w:val="single"/>
        </w:rPr>
      </w:pPr>
      <w:r>
        <w:rPr>
          <w:b/>
          <w:bCs/>
          <w:color w:val="993300"/>
          <w:sz w:val="36"/>
          <w:szCs w:val="36"/>
          <w:u w:val="single"/>
        </w:rPr>
        <w:t xml:space="preserve"> </w:t>
      </w:r>
    </w:p>
    <w:p w:rsidR="006E60BF" w:rsidRDefault="006E60BF" w:rsidP="006E60BF">
      <w:pPr>
        <w:numPr>
          <w:ilvl w:val="0"/>
          <w:numId w:val="14"/>
        </w:numPr>
      </w:pPr>
      <w:r>
        <w:t>Member of the Kurdistan Agronomist Syndicate since 2008.</w:t>
      </w:r>
    </w:p>
    <w:p w:rsidR="006E60BF" w:rsidRDefault="006E60BF" w:rsidP="006E60BF">
      <w:pPr>
        <w:rPr>
          <w:b/>
          <w:bCs/>
          <w:color w:val="993300"/>
          <w:sz w:val="36"/>
          <w:szCs w:val="36"/>
          <w:u w:val="single"/>
        </w:rPr>
      </w:pPr>
    </w:p>
    <w:p w:rsidR="006E60BF" w:rsidRDefault="00F67770" w:rsidP="006E60BF">
      <w:pPr>
        <w:rPr>
          <w:b/>
          <w:bCs/>
          <w:color w:val="993300"/>
          <w:sz w:val="36"/>
          <w:szCs w:val="36"/>
          <w:u w:val="single"/>
        </w:rPr>
      </w:pPr>
      <w:r>
        <w:rPr>
          <w:b/>
          <w:bCs/>
          <w:color w:val="993300"/>
          <w:sz w:val="36"/>
          <w:szCs w:val="36"/>
          <w:u w:val="single"/>
        </w:rPr>
        <w:t>Cours</w:t>
      </w:r>
      <w:r w:rsidR="006E60BF">
        <w:rPr>
          <w:b/>
          <w:bCs/>
          <w:color w:val="993300"/>
          <w:sz w:val="36"/>
          <w:szCs w:val="36"/>
          <w:u w:val="single"/>
        </w:rPr>
        <w:t xml:space="preserve">e </w:t>
      </w:r>
      <w:r w:rsidR="00C40B6F">
        <w:rPr>
          <w:b/>
          <w:bCs/>
          <w:color w:val="993300"/>
          <w:sz w:val="36"/>
          <w:szCs w:val="36"/>
          <w:u w:val="single"/>
        </w:rPr>
        <w:t xml:space="preserve">I </w:t>
      </w:r>
      <w:r w:rsidR="006E60BF">
        <w:rPr>
          <w:b/>
          <w:bCs/>
          <w:color w:val="993300"/>
          <w:sz w:val="36"/>
          <w:szCs w:val="36"/>
          <w:u w:val="single"/>
        </w:rPr>
        <w:t>taught</w:t>
      </w:r>
      <w:r w:rsidR="00C40B6F">
        <w:rPr>
          <w:b/>
          <w:bCs/>
          <w:color w:val="993300"/>
          <w:sz w:val="36"/>
          <w:szCs w:val="36"/>
          <w:u w:val="single"/>
        </w:rPr>
        <w:t xml:space="preserve"> for undergraduates</w:t>
      </w:r>
    </w:p>
    <w:p w:rsidR="006E60BF" w:rsidRDefault="006E60BF" w:rsidP="006E60BF">
      <w:pPr>
        <w:rPr>
          <w:b/>
          <w:bCs/>
          <w:color w:val="993300"/>
          <w:sz w:val="36"/>
          <w:szCs w:val="36"/>
          <w:u w:val="single"/>
        </w:rPr>
      </w:pPr>
    </w:p>
    <w:p w:rsidR="006E60BF" w:rsidRPr="006E60BF" w:rsidRDefault="006E60BF" w:rsidP="006E60BF">
      <w:r w:rsidRPr="006E60BF">
        <w:t>Academic debate</w:t>
      </w:r>
      <w:r w:rsidR="00C40B6F">
        <w:t>s</w:t>
      </w:r>
      <w:r w:rsidRPr="006E60BF">
        <w:t xml:space="preserve"> </w:t>
      </w:r>
      <w:r>
        <w:t xml:space="preserve">– first year </w:t>
      </w:r>
    </w:p>
    <w:p w:rsidR="006E60BF" w:rsidRPr="006E60BF" w:rsidRDefault="00B965C0" w:rsidP="00B965C0">
      <w:r>
        <w:t xml:space="preserve">Meat science </w:t>
      </w:r>
      <w:r w:rsidR="006E60BF">
        <w:t xml:space="preserve">– </w:t>
      </w:r>
      <w:r>
        <w:t>3</w:t>
      </w:r>
      <w:r w:rsidR="006E60BF" w:rsidRPr="006E60BF">
        <w:rPr>
          <w:vertAlign w:val="superscript"/>
        </w:rPr>
        <w:t>nd</w:t>
      </w:r>
      <w:r w:rsidR="006E60BF">
        <w:t xml:space="preserve"> year </w:t>
      </w:r>
    </w:p>
    <w:p w:rsidR="00BA029D" w:rsidRDefault="00B965C0" w:rsidP="00B965C0">
      <w:r>
        <w:t>meat</w:t>
      </w:r>
      <w:r w:rsidR="006E60BF" w:rsidRPr="006E60BF">
        <w:t xml:space="preserve"> technology </w:t>
      </w:r>
      <w:r w:rsidR="006E60BF">
        <w:t>– 4</w:t>
      </w:r>
      <w:r w:rsidR="006E60BF" w:rsidRPr="006E60BF">
        <w:rPr>
          <w:vertAlign w:val="superscript"/>
        </w:rPr>
        <w:t>th</w:t>
      </w:r>
      <w:r w:rsidR="006E60BF">
        <w:t xml:space="preserve"> year </w:t>
      </w:r>
    </w:p>
    <w:p w:rsidR="006E60BF" w:rsidRPr="006E60BF" w:rsidRDefault="006E60BF" w:rsidP="00C40B6F">
      <w:r>
        <w:t xml:space="preserve">Student seminar </w:t>
      </w:r>
      <w:r w:rsidR="00C40B6F">
        <w:t>organizers</w:t>
      </w:r>
      <w:r>
        <w:t xml:space="preserve"> – 4</w:t>
      </w:r>
      <w:r w:rsidRPr="006E60BF">
        <w:rPr>
          <w:vertAlign w:val="superscript"/>
        </w:rPr>
        <w:t>th</w:t>
      </w:r>
      <w:r>
        <w:t xml:space="preserve"> year </w:t>
      </w:r>
    </w:p>
    <w:p w:rsidR="006E60BF" w:rsidRDefault="00B965C0" w:rsidP="00BA029D">
      <w:r>
        <w:t>Project organizers – 4</w:t>
      </w:r>
      <w:r w:rsidRPr="006E60BF">
        <w:rPr>
          <w:vertAlign w:val="superscript"/>
        </w:rPr>
        <w:t>th</w:t>
      </w:r>
      <w:r>
        <w:t xml:space="preserve"> year</w:t>
      </w:r>
    </w:p>
    <w:p w:rsidR="00B965C0" w:rsidRDefault="00B965C0" w:rsidP="00BA029D"/>
    <w:p w:rsidR="00C40B6F" w:rsidRDefault="00C40B6F" w:rsidP="00B67229"/>
    <w:p w:rsidR="00C40B6F" w:rsidRDefault="00C40B6F" w:rsidP="00B67229"/>
    <w:p w:rsidR="005E7C7C" w:rsidRDefault="005E7C7C" w:rsidP="00B67229"/>
    <w:p w:rsidR="005E7C7C" w:rsidRDefault="005E7C7C" w:rsidP="00B67229"/>
    <w:p w:rsidR="00ED56F0" w:rsidRDefault="00ED56F0" w:rsidP="00B67229"/>
    <w:p w:rsidR="00B67229" w:rsidRDefault="00B67229" w:rsidP="00B67229">
      <w:pPr>
        <w:rPr>
          <w:b/>
          <w:bCs/>
          <w:color w:val="993300"/>
          <w:sz w:val="36"/>
          <w:szCs w:val="36"/>
          <w:u w:val="single"/>
        </w:rPr>
      </w:pPr>
      <w:r>
        <w:rPr>
          <w:b/>
          <w:bCs/>
          <w:color w:val="993300"/>
          <w:sz w:val="36"/>
          <w:szCs w:val="36"/>
          <w:u w:val="single"/>
        </w:rPr>
        <w:lastRenderedPageBreak/>
        <w:t xml:space="preserve">Publications </w:t>
      </w:r>
      <w:r w:rsidRPr="00023427">
        <w:rPr>
          <w:b/>
          <w:bCs/>
          <w:color w:val="993300"/>
          <w:sz w:val="36"/>
          <w:szCs w:val="36"/>
          <w:u w:val="single"/>
        </w:rPr>
        <w:t xml:space="preserve"> </w:t>
      </w:r>
    </w:p>
    <w:p w:rsidR="0028418B" w:rsidRDefault="0028418B" w:rsidP="00B67229">
      <w:pPr>
        <w:rPr>
          <w:b/>
          <w:bCs/>
          <w:color w:val="993300"/>
          <w:sz w:val="36"/>
          <w:szCs w:val="36"/>
          <w:u w:val="single"/>
        </w:rPr>
      </w:pPr>
    </w:p>
    <w:p w:rsidR="005E7C7C" w:rsidRPr="005E7C7C" w:rsidRDefault="0028418B" w:rsidP="003A6276">
      <w:pPr>
        <w:numPr>
          <w:ilvl w:val="0"/>
          <w:numId w:val="14"/>
        </w:numPr>
        <w:rPr>
          <w:rStyle w:val="hps"/>
          <w:color w:val="993300"/>
          <w:sz w:val="36"/>
          <w:szCs w:val="36"/>
          <w:u w:val="single"/>
        </w:rPr>
      </w:pPr>
      <w:r w:rsidRPr="00936514">
        <w:t xml:space="preserve">MSc thesis </w:t>
      </w:r>
      <w:r w:rsidR="003A6276" w:rsidRPr="00936514">
        <w:t>title</w:t>
      </w:r>
      <w:r w:rsidR="003A6276" w:rsidRPr="005E7C7C">
        <w:rPr>
          <w:b/>
          <w:bCs/>
          <w:i/>
          <w:iCs/>
        </w:rPr>
        <w:t>: -</w:t>
      </w:r>
      <w:r w:rsidRPr="005E7C7C">
        <w:rPr>
          <w:i/>
          <w:iCs/>
        </w:rPr>
        <w:t xml:space="preserve">  </w:t>
      </w:r>
      <w:r w:rsidRPr="00936514">
        <w:t xml:space="preserve"> </w:t>
      </w:r>
      <w:r w:rsidR="005E7C7C" w:rsidRPr="005E7C7C">
        <w:rPr>
          <w:rStyle w:val="hps"/>
          <w:rFonts w:asciiTheme="majorBidi" w:hAnsiTheme="majorBidi" w:cstheme="majorBidi"/>
          <w:sz w:val="28"/>
          <w:szCs w:val="28"/>
        </w:rPr>
        <w:t>Determination of Some Heavy Metals Residual and Quality Traits of Karadi Sheep Meat in Duhok Provinc</w:t>
      </w:r>
    </w:p>
    <w:p w:rsidR="005E7C7C" w:rsidRDefault="005E7C7C" w:rsidP="005E7C7C"/>
    <w:p w:rsidR="003A6276" w:rsidRPr="005E7C7C" w:rsidRDefault="003A6276" w:rsidP="005E7C7C">
      <w:pPr>
        <w:rPr>
          <w:color w:val="993300"/>
          <w:sz w:val="36"/>
          <w:szCs w:val="36"/>
          <w:u w:val="single"/>
        </w:rPr>
      </w:pPr>
      <w:r w:rsidRPr="005E7C7C">
        <w:rPr>
          <w:color w:val="993300"/>
          <w:sz w:val="36"/>
          <w:szCs w:val="36"/>
          <w:u w:val="single"/>
        </w:rPr>
        <w:t>Conferences</w:t>
      </w:r>
    </w:p>
    <w:p w:rsidR="003A6276" w:rsidRDefault="003A6276" w:rsidP="003A6276">
      <w:pPr>
        <w:rPr>
          <w:b/>
          <w:bCs/>
          <w:color w:val="993300"/>
          <w:sz w:val="36"/>
          <w:szCs w:val="36"/>
          <w:u w:val="single"/>
        </w:rPr>
      </w:pPr>
    </w:p>
    <w:p w:rsidR="003A6276" w:rsidRPr="00A300B5" w:rsidRDefault="003A6276" w:rsidP="003A6276">
      <w:pPr>
        <w:numPr>
          <w:ilvl w:val="0"/>
          <w:numId w:val="14"/>
        </w:numPr>
        <w:jc w:val="both"/>
        <w:rPr>
          <w:lang w:bidi="ar-KW"/>
        </w:rPr>
      </w:pPr>
      <w:r>
        <w:rPr>
          <w:lang w:bidi="ar-KW"/>
        </w:rPr>
        <w:t>Attendance to the 2</w:t>
      </w:r>
      <w:r w:rsidRPr="00A300B5">
        <w:rPr>
          <w:vertAlign w:val="superscript"/>
          <w:lang w:bidi="ar-KW"/>
        </w:rPr>
        <w:t>nd</w:t>
      </w:r>
      <w:r w:rsidRPr="00F67770">
        <w:rPr>
          <w:lang w:bidi="ar-KW"/>
        </w:rPr>
        <w:t xml:space="preserve"> scientific agricultural conference Held in </w:t>
      </w:r>
      <w:r>
        <w:rPr>
          <w:lang w:bidi="ar-KW"/>
        </w:rPr>
        <w:t xml:space="preserve">college </w:t>
      </w:r>
      <w:r w:rsidRPr="00F67770">
        <w:rPr>
          <w:lang w:bidi="ar-KW"/>
        </w:rPr>
        <w:t>of agricultural</w:t>
      </w:r>
      <w:r>
        <w:rPr>
          <w:lang w:bidi="ar-KW"/>
        </w:rPr>
        <w:t xml:space="preserve"> </w:t>
      </w:r>
      <w:r w:rsidRPr="00F67770">
        <w:rPr>
          <w:lang w:bidi="ar-KW"/>
        </w:rPr>
        <w:t xml:space="preserve">– University of </w:t>
      </w:r>
      <w:r>
        <w:rPr>
          <w:lang w:bidi="ar-KW"/>
        </w:rPr>
        <w:t>Duhok, 26-27</w:t>
      </w:r>
      <w:r w:rsidRPr="00F67770">
        <w:rPr>
          <w:lang w:bidi="ar-KW"/>
        </w:rPr>
        <w:t xml:space="preserve"> </w:t>
      </w:r>
      <w:r>
        <w:rPr>
          <w:lang w:bidi="ar-KW"/>
        </w:rPr>
        <w:t>April,</w:t>
      </w:r>
      <w:r w:rsidRPr="00F67770">
        <w:rPr>
          <w:lang w:bidi="ar-KW"/>
        </w:rPr>
        <w:t xml:space="preserve"> </w:t>
      </w:r>
      <w:r>
        <w:rPr>
          <w:lang w:bidi="ar-KW"/>
        </w:rPr>
        <w:t xml:space="preserve">2016 </w:t>
      </w:r>
    </w:p>
    <w:p w:rsidR="003A6276" w:rsidRDefault="003A6276" w:rsidP="00442201">
      <w:pPr>
        <w:autoSpaceDE w:val="0"/>
        <w:autoSpaceDN w:val="0"/>
        <w:adjustRightInd w:val="0"/>
        <w:rPr>
          <w:b/>
          <w:bCs/>
          <w:color w:val="993300"/>
          <w:sz w:val="36"/>
          <w:szCs w:val="36"/>
          <w:u w:val="single"/>
        </w:rPr>
      </w:pPr>
    </w:p>
    <w:p w:rsidR="003A6276" w:rsidRDefault="003A6276" w:rsidP="003A6276">
      <w:pPr>
        <w:rPr>
          <w:b/>
          <w:bCs/>
          <w:color w:val="993300"/>
          <w:sz w:val="36"/>
          <w:szCs w:val="36"/>
          <w:u w:val="single"/>
        </w:rPr>
      </w:pPr>
      <w:r>
        <w:rPr>
          <w:b/>
          <w:bCs/>
          <w:color w:val="993300"/>
          <w:sz w:val="36"/>
          <w:szCs w:val="36"/>
          <w:u w:val="single"/>
        </w:rPr>
        <w:t xml:space="preserve">Training and workshops </w:t>
      </w:r>
    </w:p>
    <w:p w:rsidR="003A6276" w:rsidRDefault="003A6276" w:rsidP="005E7C7C">
      <w:pPr>
        <w:jc w:val="both"/>
        <w:rPr>
          <w:lang w:bidi="ar-KW"/>
        </w:rPr>
      </w:pPr>
    </w:p>
    <w:p w:rsidR="00C10BDF" w:rsidRDefault="003A6276" w:rsidP="005E7C7C">
      <w:pPr>
        <w:numPr>
          <w:ilvl w:val="0"/>
          <w:numId w:val="14"/>
        </w:numPr>
        <w:jc w:val="both"/>
        <w:rPr>
          <w:lang w:bidi="ar-KW"/>
        </w:rPr>
      </w:pPr>
      <w:r w:rsidRPr="00F67770">
        <w:rPr>
          <w:lang w:bidi="ar-KW"/>
        </w:rPr>
        <w:t>Successfully completed and got the certificate in the course of teaching methods for higher education that held at Training and Development c</w:t>
      </w:r>
      <w:r>
        <w:rPr>
          <w:lang w:bidi="ar-KW"/>
        </w:rPr>
        <w:t>enter at Uo</w:t>
      </w:r>
      <w:r w:rsidR="005E7C7C">
        <w:rPr>
          <w:lang w:bidi="ar-KW"/>
        </w:rPr>
        <w:t>Z</w:t>
      </w:r>
      <w:r>
        <w:rPr>
          <w:lang w:bidi="ar-KW"/>
        </w:rPr>
        <w:t xml:space="preserve">, Nov, 2014. </w:t>
      </w:r>
    </w:p>
    <w:p w:rsidR="00C10BDF" w:rsidRPr="00F67770" w:rsidRDefault="00C10BDF" w:rsidP="00C10BDF">
      <w:pPr>
        <w:numPr>
          <w:ilvl w:val="0"/>
          <w:numId w:val="14"/>
        </w:numPr>
        <w:jc w:val="both"/>
        <w:rPr>
          <w:lang w:bidi="ar-KW"/>
        </w:rPr>
      </w:pPr>
      <w:r>
        <w:rPr>
          <w:lang w:bidi="ar-KW"/>
        </w:rPr>
        <w:t xml:space="preserve">Member of </w:t>
      </w:r>
      <w:r w:rsidRPr="00F67770">
        <w:rPr>
          <w:lang w:bidi="ar-KW"/>
        </w:rPr>
        <w:t xml:space="preserve">Organization committee for Workshop related to current issues that faces poultry production in Kurdistan and how to find solutions </w:t>
      </w:r>
      <w:r>
        <w:rPr>
          <w:lang w:bidi="ar-KW"/>
        </w:rPr>
        <w:t xml:space="preserve">College of agriculture - </w:t>
      </w:r>
      <w:r w:rsidRPr="009D37DC">
        <w:rPr>
          <w:lang w:bidi="ar-KW"/>
        </w:rPr>
        <w:t>university of Duhok</w:t>
      </w:r>
      <w:r>
        <w:rPr>
          <w:lang w:bidi="ar-KW"/>
        </w:rPr>
        <w:t xml:space="preserve">, 26 May, </w:t>
      </w:r>
      <w:r w:rsidRPr="00F67770">
        <w:rPr>
          <w:lang w:bidi="ar-KW"/>
        </w:rPr>
        <w:t>2014</w:t>
      </w:r>
      <w:r>
        <w:rPr>
          <w:lang w:bidi="ar-KW"/>
        </w:rPr>
        <w:t>.</w:t>
      </w:r>
      <w:r w:rsidRPr="00F67770">
        <w:rPr>
          <w:lang w:bidi="ar-KW"/>
        </w:rPr>
        <w:t xml:space="preserve"> </w:t>
      </w:r>
    </w:p>
    <w:p w:rsidR="003A6276" w:rsidRDefault="003A6276" w:rsidP="0044220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B67229" w:rsidRPr="005C4F40" w:rsidRDefault="00B67229" w:rsidP="0044220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C4F40">
        <w:rPr>
          <w:rFonts w:ascii="Arial" w:hAnsi="Arial" w:cs="Arial"/>
          <w:i/>
          <w:iCs/>
        </w:rPr>
        <w:t xml:space="preserve">                                                                            </w:t>
      </w:r>
    </w:p>
    <w:p w:rsidR="00714045" w:rsidRDefault="00AF6558" w:rsidP="00B67229">
      <w:pPr>
        <w:rPr>
          <w:b/>
          <w:bCs/>
          <w:color w:val="993300"/>
          <w:sz w:val="36"/>
          <w:szCs w:val="36"/>
          <w:u w:val="single"/>
        </w:rPr>
      </w:pPr>
      <w:r w:rsidRPr="00023427">
        <w:rPr>
          <w:b/>
          <w:bCs/>
          <w:color w:val="993300"/>
          <w:sz w:val="36"/>
          <w:szCs w:val="36"/>
          <w:u w:val="single"/>
        </w:rPr>
        <w:t>Other Activities</w:t>
      </w:r>
      <w:r w:rsidR="00B67229">
        <w:rPr>
          <w:b/>
          <w:bCs/>
          <w:color w:val="993300"/>
          <w:sz w:val="36"/>
          <w:szCs w:val="36"/>
          <w:u w:val="single"/>
        </w:rPr>
        <w:t xml:space="preserve"> </w:t>
      </w:r>
    </w:p>
    <w:p w:rsidR="00DA2CC5" w:rsidRPr="00023427" w:rsidRDefault="00DA2CC5" w:rsidP="00AF76D9">
      <w:pPr>
        <w:rPr>
          <w:b/>
          <w:bCs/>
          <w:color w:val="993300"/>
          <w:sz w:val="36"/>
          <w:szCs w:val="36"/>
          <w:u w:val="single"/>
        </w:rPr>
      </w:pPr>
    </w:p>
    <w:p w:rsidR="005C4F40" w:rsidRPr="00F67770" w:rsidRDefault="000A0C77" w:rsidP="005E7C7C">
      <w:pPr>
        <w:jc w:val="both"/>
        <w:rPr>
          <w:sz w:val="28"/>
          <w:szCs w:val="28"/>
        </w:rPr>
      </w:pPr>
      <w:r>
        <w:rPr>
          <w:lang/>
        </w:rPr>
        <w:t>.</w:t>
      </w:r>
      <w:r w:rsidR="0020527F" w:rsidRPr="00F67770">
        <w:rPr>
          <w:lang/>
        </w:rPr>
        <w:t xml:space="preserve"> </w:t>
      </w:r>
    </w:p>
    <w:p w:rsidR="009144A7" w:rsidRPr="00F67770" w:rsidRDefault="00F67770" w:rsidP="005E7C7C">
      <w:pPr>
        <w:numPr>
          <w:ilvl w:val="0"/>
          <w:numId w:val="14"/>
        </w:numPr>
        <w:jc w:val="both"/>
        <w:rPr>
          <w:lang w:bidi="ar-KW"/>
        </w:rPr>
      </w:pPr>
      <w:r>
        <w:rPr>
          <w:lang w:bidi="ar-KW"/>
        </w:rPr>
        <w:t xml:space="preserve">Member of </w:t>
      </w:r>
      <w:r w:rsidR="009144A7" w:rsidRPr="00F67770">
        <w:rPr>
          <w:lang w:bidi="ar-KW"/>
        </w:rPr>
        <w:t>Examination committee for undergraduates</w:t>
      </w:r>
      <w:r>
        <w:rPr>
          <w:lang w:bidi="ar-KW"/>
        </w:rPr>
        <w:t>,</w:t>
      </w:r>
      <w:r w:rsidR="009144A7" w:rsidRPr="00F67770">
        <w:rPr>
          <w:lang w:bidi="ar-KW"/>
        </w:rPr>
        <w:t xml:space="preserve"> </w:t>
      </w:r>
      <w:r w:rsidR="00EA1EA1">
        <w:rPr>
          <w:lang w:bidi="ar-KW"/>
        </w:rPr>
        <w:t xml:space="preserve">College of agriculture </w:t>
      </w:r>
      <w:r w:rsidR="009144A7" w:rsidRPr="00F67770">
        <w:rPr>
          <w:lang w:bidi="ar-KW"/>
        </w:rPr>
        <w:t>university of Duhok 201</w:t>
      </w:r>
      <w:r w:rsidR="005E7C7C">
        <w:rPr>
          <w:lang w:bidi="ar-KW"/>
        </w:rPr>
        <w:t>5</w:t>
      </w:r>
      <w:r w:rsidR="009144A7" w:rsidRPr="00F67770">
        <w:rPr>
          <w:lang w:bidi="ar-KW"/>
        </w:rPr>
        <w:t>-201</w:t>
      </w:r>
      <w:r w:rsidR="005E7C7C">
        <w:rPr>
          <w:lang w:bidi="ar-KW"/>
        </w:rPr>
        <w:t>6</w:t>
      </w:r>
      <w:r w:rsidR="000A0C77">
        <w:rPr>
          <w:lang w:bidi="ar-KW"/>
        </w:rPr>
        <w:t>.</w:t>
      </w:r>
    </w:p>
    <w:p w:rsidR="00F67770" w:rsidRPr="009D37DC" w:rsidRDefault="00F67770" w:rsidP="005E7C7C">
      <w:pPr>
        <w:numPr>
          <w:ilvl w:val="0"/>
          <w:numId w:val="14"/>
        </w:numPr>
        <w:jc w:val="both"/>
        <w:rPr>
          <w:rtl/>
          <w:lang w:bidi="ar-KW"/>
        </w:rPr>
      </w:pPr>
      <w:r w:rsidRPr="009D37DC">
        <w:rPr>
          <w:lang w:bidi="ar-KW"/>
        </w:rPr>
        <w:t xml:space="preserve">Activity in animal production dept. </w:t>
      </w:r>
      <w:r w:rsidR="009D37DC">
        <w:rPr>
          <w:lang w:bidi="ar-KW"/>
        </w:rPr>
        <w:t xml:space="preserve">for first time </w:t>
      </w:r>
      <w:r w:rsidRPr="009D37DC">
        <w:rPr>
          <w:lang w:bidi="ar-KW"/>
        </w:rPr>
        <w:t>poster show for 1</w:t>
      </w:r>
      <w:r w:rsidRPr="009D37DC">
        <w:rPr>
          <w:vertAlign w:val="superscript"/>
          <w:lang w:bidi="ar-KW"/>
        </w:rPr>
        <w:t>st</w:t>
      </w:r>
      <w:r w:rsidRPr="009D37DC">
        <w:rPr>
          <w:lang w:bidi="ar-KW"/>
        </w:rPr>
        <w:t xml:space="preserve"> year students </w:t>
      </w:r>
      <w:r w:rsidR="00EA1EA1">
        <w:rPr>
          <w:lang w:bidi="ar-KW"/>
        </w:rPr>
        <w:t xml:space="preserve">College of agriculture </w:t>
      </w:r>
      <w:r w:rsidR="009D37DC">
        <w:rPr>
          <w:lang w:bidi="ar-KW"/>
        </w:rPr>
        <w:t xml:space="preserve">- </w:t>
      </w:r>
      <w:r w:rsidRPr="009D37DC">
        <w:rPr>
          <w:lang w:bidi="ar-KW"/>
        </w:rPr>
        <w:t xml:space="preserve">university of Duhok </w:t>
      </w:r>
      <w:r w:rsidR="009C2835">
        <w:rPr>
          <w:lang w:bidi="ar-KW"/>
        </w:rPr>
        <w:t>21 May</w:t>
      </w:r>
      <w:r w:rsidR="000A0C77">
        <w:rPr>
          <w:lang w:bidi="ar-KW"/>
        </w:rPr>
        <w:t>,</w:t>
      </w:r>
      <w:r w:rsidR="009C2835">
        <w:rPr>
          <w:lang w:bidi="ar-KW"/>
        </w:rPr>
        <w:t xml:space="preserve"> </w:t>
      </w:r>
      <w:r w:rsidR="009D37DC">
        <w:rPr>
          <w:lang w:bidi="ar-KW"/>
        </w:rPr>
        <w:t>201</w:t>
      </w:r>
      <w:r w:rsidR="005E7C7C">
        <w:rPr>
          <w:lang w:bidi="ar-KW"/>
        </w:rPr>
        <w:t>6</w:t>
      </w:r>
      <w:r w:rsidR="000A0C77">
        <w:rPr>
          <w:lang w:bidi="ar-KW"/>
        </w:rPr>
        <w:t>.</w:t>
      </w:r>
    </w:p>
    <w:p w:rsidR="00341559" w:rsidRPr="00F67770" w:rsidRDefault="00341559" w:rsidP="00EA1EA1">
      <w:pPr>
        <w:numPr>
          <w:ilvl w:val="0"/>
          <w:numId w:val="14"/>
        </w:numPr>
        <w:jc w:val="both"/>
        <w:rPr>
          <w:rtl/>
          <w:lang w:bidi="ar-KW"/>
        </w:rPr>
      </w:pPr>
      <w:r>
        <w:rPr>
          <w:lang w:bidi="ar-KW"/>
        </w:rPr>
        <w:t xml:space="preserve">Member of committee for supervising 3r year student in summer training for 33 days at different agricultural directorates in Duhok province 24 July, 2015 to 1 Sep, 2015  </w:t>
      </w:r>
    </w:p>
    <w:p w:rsidR="003A6276" w:rsidRPr="00A300B5" w:rsidRDefault="003A6276" w:rsidP="005E7C7C">
      <w:pPr>
        <w:ind w:left="1020"/>
        <w:jc w:val="both"/>
        <w:rPr>
          <w:lang w:bidi="ar-KW"/>
        </w:rPr>
      </w:pPr>
    </w:p>
    <w:sectPr w:rsidR="003A6276" w:rsidRPr="00A300B5" w:rsidSect="008F6BC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68" w:rsidRDefault="00FC4268">
      <w:r>
        <w:separator/>
      </w:r>
    </w:p>
  </w:endnote>
  <w:endnote w:type="continuationSeparator" w:id="1">
    <w:p w:rsidR="00FC4268" w:rsidRDefault="00FC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7D" w:rsidRDefault="00051A7D" w:rsidP="001C4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A7D" w:rsidRDefault="00051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7D" w:rsidRDefault="00051A7D" w:rsidP="001C4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C7C">
      <w:rPr>
        <w:rStyle w:val="PageNumber"/>
        <w:noProof/>
      </w:rPr>
      <w:t>1</w:t>
    </w:r>
    <w:r>
      <w:rPr>
        <w:rStyle w:val="PageNumber"/>
      </w:rPr>
      <w:fldChar w:fldCharType="end"/>
    </w:r>
  </w:p>
  <w:p w:rsidR="00051A7D" w:rsidRDefault="00051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68" w:rsidRDefault="00FC4268">
      <w:r>
        <w:separator/>
      </w:r>
    </w:p>
  </w:footnote>
  <w:footnote w:type="continuationSeparator" w:id="1">
    <w:p w:rsidR="00FC4268" w:rsidRDefault="00FC4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C94"/>
    <w:multiLevelType w:val="multilevel"/>
    <w:tmpl w:val="EE84E61C"/>
    <w:lvl w:ilvl="0">
      <w:start w:val="199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325"/>
        </w:tabs>
        <w:ind w:left="232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20"/>
        </w:tabs>
        <w:ind w:left="342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15"/>
        </w:tabs>
        <w:ind w:left="4515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10"/>
        </w:tabs>
        <w:ind w:left="561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5"/>
        </w:tabs>
        <w:ind w:left="6705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">
    <w:nsid w:val="08DC1C18"/>
    <w:multiLevelType w:val="multilevel"/>
    <w:tmpl w:val="FD0089CE"/>
    <w:lvl w:ilvl="0">
      <w:start w:val="198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325"/>
        </w:tabs>
        <w:ind w:left="232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20"/>
        </w:tabs>
        <w:ind w:left="342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15"/>
        </w:tabs>
        <w:ind w:left="4515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10"/>
        </w:tabs>
        <w:ind w:left="561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5"/>
        </w:tabs>
        <w:ind w:left="6705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">
    <w:nsid w:val="0A075C54"/>
    <w:multiLevelType w:val="multilevel"/>
    <w:tmpl w:val="921CC17E"/>
    <w:lvl w:ilvl="0">
      <w:start w:val="1994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70"/>
        </w:tabs>
        <w:ind w:left="447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550"/>
        </w:tabs>
        <w:ind w:left="555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630"/>
        </w:tabs>
        <w:ind w:left="66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4796812"/>
    <w:multiLevelType w:val="multilevel"/>
    <w:tmpl w:val="A9908ECC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15"/>
        </w:tabs>
        <w:ind w:left="39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55"/>
        </w:tabs>
        <w:ind w:left="53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0445DD2"/>
    <w:multiLevelType w:val="hybridMultilevel"/>
    <w:tmpl w:val="AF0CF60A"/>
    <w:lvl w:ilvl="0" w:tplc="1A3AA0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9034F"/>
    <w:multiLevelType w:val="multilevel"/>
    <w:tmpl w:val="2BB407B0"/>
    <w:lvl w:ilvl="0">
      <w:start w:val="198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45"/>
        </w:tabs>
        <w:ind w:left="2145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35"/>
        </w:tabs>
        <w:ind w:left="4335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6">
    <w:nsid w:val="42B13CF6"/>
    <w:multiLevelType w:val="multilevel"/>
    <w:tmpl w:val="EE84E61C"/>
    <w:lvl w:ilvl="0">
      <w:start w:val="199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325"/>
        </w:tabs>
        <w:ind w:left="232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20"/>
        </w:tabs>
        <w:ind w:left="342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15"/>
        </w:tabs>
        <w:ind w:left="4515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10"/>
        </w:tabs>
        <w:ind w:left="561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5"/>
        </w:tabs>
        <w:ind w:left="6705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7">
    <w:nsid w:val="48761658"/>
    <w:multiLevelType w:val="multilevel"/>
    <w:tmpl w:val="D8C8E91E"/>
    <w:lvl w:ilvl="0">
      <w:start w:val="200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30"/>
        </w:tabs>
        <w:ind w:left="453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10"/>
        </w:tabs>
        <w:ind w:left="56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690"/>
        </w:tabs>
        <w:ind w:left="66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517E0C53"/>
    <w:multiLevelType w:val="multilevel"/>
    <w:tmpl w:val="E8188D4A"/>
    <w:lvl w:ilvl="0">
      <w:start w:val="199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265"/>
        </w:tabs>
        <w:ind w:left="2265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55"/>
        </w:tabs>
        <w:ind w:left="4455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550"/>
        </w:tabs>
        <w:ind w:left="555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645"/>
        </w:tabs>
        <w:ind w:left="6645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9">
    <w:nsid w:val="52710389"/>
    <w:multiLevelType w:val="hybridMultilevel"/>
    <w:tmpl w:val="7DC68DA6"/>
    <w:lvl w:ilvl="0" w:tplc="932EE57C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63493A67"/>
    <w:multiLevelType w:val="multilevel"/>
    <w:tmpl w:val="80189A76"/>
    <w:lvl w:ilvl="0">
      <w:start w:val="198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45"/>
        </w:tabs>
        <w:ind w:left="2145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35"/>
        </w:tabs>
        <w:ind w:left="4335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1">
    <w:nsid w:val="668F5AD1"/>
    <w:multiLevelType w:val="multilevel"/>
    <w:tmpl w:val="FD0089CE"/>
    <w:lvl w:ilvl="0">
      <w:start w:val="198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325"/>
        </w:tabs>
        <w:ind w:left="232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20"/>
        </w:tabs>
        <w:ind w:left="342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15"/>
        </w:tabs>
        <w:ind w:left="4515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10"/>
        </w:tabs>
        <w:ind w:left="561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5"/>
        </w:tabs>
        <w:ind w:left="6705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2">
    <w:nsid w:val="682C1FBA"/>
    <w:multiLevelType w:val="hybridMultilevel"/>
    <w:tmpl w:val="1EDC5482"/>
    <w:lvl w:ilvl="0" w:tplc="4D5AD126">
      <w:start w:val="1"/>
      <w:numFmt w:val="decimal"/>
      <w:lvlText w:val="(%1)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695B0EFF"/>
    <w:multiLevelType w:val="multilevel"/>
    <w:tmpl w:val="ED28D4AE"/>
    <w:lvl w:ilvl="0">
      <w:start w:val="200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90"/>
        </w:tabs>
        <w:ind w:left="549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70"/>
        </w:tabs>
        <w:ind w:left="65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69761444"/>
    <w:multiLevelType w:val="multilevel"/>
    <w:tmpl w:val="3A622AB4"/>
    <w:lvl w:ilvl="0">
      <w:start w:val="1"/>
      <w:numFmt w:val="upperLetter"/>
      <w:lvlText w:val="(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>
      <w:start w:val="1992"/>
      <w:numFmt w:val="decimal"/>
      <w:lvlText w:val="%2-"/>
      <w:lvlJc w:val="left"/>
      <w:pPr>
        <w:tabs>
          <w:tab w:val="num" w:pos="1950"/>
        </w:tabs>
        <w:ind w:left="19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7659037A"/>
    <w:multiLevelType w:val="hybridMultilevel"/>
    <w:tmpl w:val="3A622AB4"/>
    <w:lvl w:ilvl="0" w:tplc="975E59A8">
      <w:start w:val="1"/>
      <w:numFmt w:val="upp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A5485318">
      <w:start w:val="1992"/>
      <w:numFmt w:val="decimal"/>
      <w:lvlText w:val="%2-"/>
      <w:lvlJc w:val="left"/>
      <w:pPr>
        <w:tabs>
          <w:tab w:val="num" w:pos="1950"/>
        </w:tabs>
        <w:ind w:left="19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62"/>
    <w:rsid w:val="00015818"/>
    <w:rsid w:val="000159FE"/>
    <w:rsid w:val="00023427"/>
    <w:rsid w:val="000272F0"/>
    <w:rsid w:val="00051A7D"/>
    <w:rsid w:val="000534EE"/>
    <w:rsid w:val="000A0ABD"/>
    <w:rsid w:val="000A0C77"/>
    <w:rsid w:val="000E056F"/>
    <w:rsid w:val="000E7768"/>
    <w:rsid w:val="0011106B"/>
    <w:rsid w:val="00120DBE"/>
    <w:rsid w:val="001252C9"/>
    <w:rsid w:val="00126812"/>
    <w:rsid w:val="0015560E"/>
    <w:rsid w:val="00157220"/>
    <w:rsid w:val="00181C05"/>
    <w:rsid w:val="001935D9"/>
    <w:rsid w:val="001C045C"/>
    <w:rsid w:val="001C49C3"/>
    <w:rsid w:val="001E099C"/>
    <w:rsid w:val="001F2D0A"/>
    <w:rsid w:val="001F7CF2"/>
    <w:rsid w:val="0020527F"/>
    <w:rsid w:val="002117ED"/>
    <w:rsid w:val="00211FFA"/>
    <w:rsid w:val="00255BAC"/>
    <w:rsid w:val="00272DAB"/>
    <w:rsid w:val="0028418B"/>
    <w:rsid w:val="002A58B7"/>
    <w:rsid w:val="002A6408"/>
    <w:rsid w:val="002B5229"/>
    <w:rsid w:val="002B563E"/>
    <w:rsid w:val="002D3314"/>
    <w:rsid w:val="002D53BC"/>
    <w:rsid w:val="00303D32"/>
    <w:rsid w:val="00317B7A"/>
    <w:rsid w:val="003239C1"/>
    <w:rsid w:val="00324CB6"/>
    <w:rsid w:val="00341559"/>
    <w:rsid w:val="0034556F"/>
    <w:rsid w:val="003A0D47"/>
    <w:rsid w:val="003A350C"/>
    <w:rsid w:val="003A5F55"/>
    <w:rsid w:val="003A6276"/>
    <w:rsid w:val="003B140E"/>
    <w:rsid w:val="003F5463"/>
    <w:rsid w:val="003F6DE6"/>
    <w:rsid w:val="004141C6"/>
    <w:rsid w:val="00442201"/>
    <w:rsid w:val="00443CFE"/>
    <w:rsid w:val="00445362"/>
    <w:rsid w:val="00473529"/>
    <w:rsid w:val="0047368B"/>
    <w:rsid w:val="00481664"/>
    <w:rsid w:val="0048192D"/>
    <w:rsid w:val="00481ED6"/>
    <w:rsid w:val="00483C58"/>
    <w:rsid w:val="00486D24"/>
    <w:rsid w:val="00487AC9"/>
    <w:rsid w:val="004C3A9C"/>
    <w:rsid w:val="004D5644"/>
    <w:rsid w:val="004F5417"/>
    <w:rsid w:val="00551BA9"/>
    <w:rsid w:val="00573229"/>
    <w:rsid w:val="0059249B"/>
    <w:rsid w:val="005A1B86"/>
    <w:rsid w:val="005A71A1"/>
    <w:rsid w:val="005B1246"/>
    <w:rsid w:val="005B4E07"/>
    <w:rsid w:val="005C4F40"/>
    <w:rsid w:val="005E7C7C"/>
    <w:rsid w:val="005F257B"/>
    <w:rsid w:val="005F2F82"/>
    <w:rsid w:val="00622DFF"/>
    <w:rsid w:val="00637F10"/>
    <w:rsid w:val="00652AED"/>
    <w:rsid w:val="00671614"/>
    <w:rsid w:val="006A110B"/>
    <w:rsid w:val="006B7F6D"/>
    <w:rsid w:val="006D3032"/>
    <w:rsid w:val="006E60BF"/>
    <w:rsid w:val="006F665E"/>
    <w:rsid w:val="00704B73"/>
    <w:rsid w:val="00714045"/>
    <w:rsid w:val="00726013"/>
    <w:rsid w:val="007317A5"/>
    <w:rsid w:val="007574AE"/>
    <w:rsid w:val="007705EC"/>
    <w:rsid w:val="007B4AC0"/>
    <w:rsid w:val="007F11FF"/>
    <w:rsid w:val="007F2D14"/>
    <w:rsid w:val="00812159"/>
    <w:rsid w:val="00815A0B"/>
    <w:rsid w:val="00895925"/>
    <w:rsid w:val="00896267"/>
    <w:rsid w:val="008B361A"/>
    <w:rsid w:val="008C118C"/>
    <w:rsid w:val="008E1DAA"/>
    <w:rsid w:val="008F059B"/>
    <w:rsid w:val="008F6BC7"/>
    <w:rsid w:val="009032BF"/>
    <w:rsid w:val="009109A0"/>
    <w:rsid w:val="009144A7"/>
    <w:rsid w:val="0092404A"/>
    <w:rsid w:val="00936514"/>
    <w:rsid w:val="0095497F"/>
    <w:rsid w:val="00956363"/>
    <w:rsid w:val="00965199"/>
    <w:rsid w:val="009675C8"/>
    <w:rsid w:val="009C2509"/>
    <w:rsid w:val="009C2835"/>
    <w:rsid w:val="009C618F"/>
    <w:rsid w:val="009D37DC"/>
    <w:rsid w:val="009D6EA5"/>
    <w:rsid w:val="009E1AD4"/>
    <w:rsid w:val="009F2D66"/>
    <w:rsid w:val="00A300B5"/>
    <w:rsid w:val="00A42613"/>
    <w:rsid w:val="00A61CA6"/>
    <w:rsid w:val="00A76645"/>
    <w:rsid w:val="00AA3112"/>
    <w:rsid w:val="00AB54FB"/>
    <w:rsid w:val="00AB57DD"/>
    <w:rsid w:val="00AC7D51"/>
    <w:rsid w:val="00AF30D7"/>
    <w:rsid w:val="00AF57F5"/>
    <w:rsid w:val="00AF6558"/>
    <w:rsid w:val="00AF76D9"/>
    <w:rsid w:val="00B233AA"/>
    <w:rsid w:val="00B55F9D"/>
    <w:rsid w:val="00B57F29"/>
    <w:rsid w:val="00B63333"/>
    <w:rsid w:val="00B67229"/>
    <w:rsid w:val="00B740EC"/>
    <w:rsid w:val="00B819F1"/>
    <w:rsid w:val="00B83AE7"/>
    <w:rsid w:val="00B965C0"/>
    <w:rsid w:val="00BA029D"/>
    <w:rsid w:val="00BA3D88"/>
    <w:rsid w:val="00BA5725"/>
    <w:rsid w:val="00BB1009"/>
    <w:rsid w:val="00BB4DBF"/>
    <w:rsid w:val="00C038DA"/>
    <w:rsid w:val="00C10BDF"/>
    <w:rsid w:val="00C20562"/>
    <w:rsid w:val="00C21C9C"/>
    <w:rsid w:val="00C22F5A"/>
    <w:rsid w:val="00C30D42"/>
    <w:rsid w:val="00C40B6F"/>
    <w:rsid w:val="00C5059A"/>
    <w:rsid w:val="00C62258"/>
    <w:rsid w:val="00C7160D"/>
    <w:rsid w:val="00C87C1C"/>
    <w:rsid w:val="00C92944"/>
    <w:rsid w:val="00C966DA"/>
    <w:rsid w:val="00CA329C"/>
    <w:rsid w:val="00CA3762"/>
    <w:rsid w:val="00CE5573"/>
    <w:rsid w:val="00D128FC"/>
    <w:rsid w:val="00D14D68"/>
    <w:rsid w:val="00D16733"/>
    <w:rsid w:val="00D21293"/>
    <w:rsid w:val="00D25569"/>
    <w:rsid w:val="00D3175B"/>
    <w:rsid w:val="00D47AE2"/>
    <w:rsid w:val="00D53691"/>
    <w:rsid w:val="00D7453B"/>
    <w:rsid w:val="00D91545"/>
    <w:rsid w:val="00D960B5"/>
    <w:rsid w:val="00D978F4"/>
    <w:rsid w:val="00DA2CC5"/>
    <w:rsid w:val="00DB2BB3"/>
    <w:rsid w:val="00DD1125"/>
    <w:rsid w:val="00DD250A"/>
    <w:rsid w:val="00DE634D"/>
    <w:rsid w:val="00DF030A"/>
    <w:rsid w:val="00E224CD"/>
    <w:rsid w:val="00E55313"/>
    <w:rsid w:val="00E56642"/>
    <w:rsid w:val="00E81055"/>
    <w:rsid w:val="00E93208"/>
    <w:rsid w:val="00EA1EA1"/>
    <w:rsid w:val="00EA24D6"/>
    <w:rsid w:val="00EC678E"/>
    <w:rsid w:val="00ED56F0"/>
    <w:rsid w:val="00EE58D0"/>
    <w:rsid w:val="00F01A12"/>
    <w:rsid w:val="00F23519"/>
    <w:rsid w:val="00F67770"/>
    <w:rsid w:val="00F861E0"/>
    <w:rsid w:val="00FC4268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7768"/>
    <w:rPr>
      <w:color w:val="0000FF"/>
      <w:u w:val="single"/>
    </w:rPr>
  </w:style>
  <w:style w:type="paragraph" w:styleId="Footer">
    <w:name w:val="footer"/>
    <w:basedOn w:val="Normal"/>
    <w:rsid w:val="00EA24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24D6"/>
  </w:style>
  <w:style w:type="paragraph" w:customStyle="1" w:styleId="Default">
    <w:name w:val="Default"/>
    <w:rsid w:val="00DA2C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F30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F30D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9144A7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5E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r.khalil@uod.a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er_barwary2001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Bluestone Lodge Pty Ltd</Company>
  <LinksUpToDate>false</LinksUpToDate>
  <CharactersWithSpaces>3352</CharactersWithSpaces>
  <SharedDoc>false</SharedDoc>
  <HLinks>
    <vt:vector size="12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mailto:khabat.noori@uod.ac</vt:lpwstr>
      </vt:variant>
      <vt:variant>
        <vt:lpwstr/>
      </vt:variant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mailto:khagri86@yahoo.com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rel</dc:creator>
  <cp:lastModifiedBy>DR.Ahmed Saker 2o1O</cp:lastModifiedBy>
  <cp:revision>1</cp:revision>
  <cp:lastPrinted>2014-11-28T19:32:00Z</cp:lastPrinted>
  <dcterms:created xsi:type="dcterms:W3CDTF">2014-11-12T20:00:00Z</dcterms:created>
  <dcterms:modified xsi:type="dcterms:W3CDTF">2016-05-22T07:26:00Z</dcterms:modified>
</cp:coreProperties>
</file>